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0F5CF" w:themeColor="accent2" w:themeTint="33"/>
  <w:body>
    <w:p w14:paraId="02D13BC2" w14:textId="2444E0A1" w:rsidR="008D5C45" w:rsidRPr="008D5C45" w:rsidRDefault="008D5C45" w:rsidP="008D5C45">
      <w:pPr>
        <w:bidi/>
        <w:rPr>
          <w:rFonts w:cs="B Jadid"/>
          <w:color w:val="306785" w:themeColor="accent1" w:themeShade="BF"/>
          <w:rtl/>
          <w:lang w:bidi="fa-IR"/>
        </w:rPr>
      </w:pPr>
      <w:r w:rsidRPr="008D5C45">
        <w:rPr>
          <w:rFonts w:cs="B Jadid"/>
          <w:color w:val="306785" w:themeColor="accent1" w:themeShade="BF"/>
          <w:rtl/>
          <w:lang w:bidi="fa-IR"/>
        </w:rPr>
        <w:t>کل</w:t>
      </w:r>
      <w:r w:rsidRPr="008D5C45">
        <w:rPr>
          <w:rFonts w:cs="B Jadid" w:hint="cs"/>
          <w:color w:val="306785" w:themeColor="accent1" w:themeShade="BF"/>
          <w:rtl/>
          <w:lang w:bidi="fa-IR"/>
        </w:rPr>
        <w:t>ی</w:t>
      </w:r>
      <w:r w:rsidRPr="008D5C45">
        <w:rPr>
          <w:rFonts w:cs="B Jadid" w:hint="eastAsia"/>
          <w:color w:val="306785" w:themeColor="accent1" w:themeShade="BF"/>
          <w:rtl/>
          <w:lang w:bidi="fa-IR"/>
        </w:rPr>
        <w:t>پ</w:t>
      </w:r>
      <w:r w:rsidRPr="008D5C45">
        <w:rPr>
          <w:rFonts w:cs="B Jadid"/>
          <w:color w:val="306785" w:themeColor="accent1" w:themeShade="BF"/>
          <w:rtl/>
          <w:lang w:bidi="fa-IR"/>
        </w:rPr>
        <w:t xml:space="preserve"> جد</w:t>
      </w:r>
      <w:r w:rsidRPr="008D5C45">
        <w:rPr>
          <w:rFonts w:cs="B Jadid" w:hint="cs"/>
          <w:color w:val="306785" w:themeColor="accent1" w:themeShade="BF"/>
          <w:rtl/>
          <w:lang w:bidi="fa-IR"/>
        </w:rPr>
        <w:t>ی</w:t>
      </w:r>
      <w:r w:rsidRPr="008D5C45">
        <w:rPr>
          <w:rFonts w:cs="B Jadid" w:hint="eastAsia"/>
          <w:color w:val="306785" w:themeColor="accent1" w:themeShade="BF"/>
          <w:rtl/>
          <w:lang w:bidi="fa-IR"/>
        </w:rPr>
        <w:t>د</w:t>
      </w:r>
      <w:r w:rsidRPr="008D5C45">
        <w:rPr>
          <w:rFonts w:cs="B Jadid"/>
          <w:color w:val="306785" w:themeColor="accent1" w:themeShade="BF"/>
          <w:rtl/>
          <w:lang w:bidi="fa-IR"/>
        </w:rPr>
        <w:t xml:space="preserve"> قسام از اظهارات اس</w:t>
      </w:r>
      <w:r w:rsidRPr="008D5C45">
        <w:rPr>
          <w:rFonts w:cs="B Jadid" w:hint="cs"/>
          <w:color w:val="306785" w:themeColor="accent1" w:themeShade="BF"/>
          <w:rtl/>
          <w:lang w:bidi="fa-IR"/>
        </w:rPr>
        <w:t>ی</w:t>
      </w:r>
      <w:r w:rsidRPr="008D5C45">
        <w:rPr>
          <w:rFonts w:cs="B Jadid" w:hint="eastAsia"/>
          <w:color w:val="306785" w:themeColor="accent1" w:themeShade="BF"/>
          <w:rtl/>
          <w:lang w:bidi="fa-IR"/>
        </w:rPr>
        <w:t>ر</w:t>
      </w:r>
      <w:r w:rsidRPr="008D5C45">
        <w:rPr>
          <w:rFonts w:cs="B Jadid"/>
          <w:color w:val="306785" w:themeColor="accent1" w:themeShade="BF"/>
          <w:rtl/>
          <w:lang w:bidi="fa-IR"/>
        </w:rPr>
        <w:t xml:space="preserve"> صه</w:t>
      </w:r>
      <w:r w:rsidRPr="008D5C45">
        <w:rPr>
          <w:rFonts w:cs="B Jadid" w:hint="cs"/>
          <w:color w:val="306785" w:themeColor="accent1" w:themeShade="BF"/>
          <w:rtl/>
          <w:lang w:bidi="fa-IR"/>
        </w:rPr>
        <w:t>ی</w:t>
      </w:r>
      <w:r w:rsidRPr="008D5C45">
        <w:rPr>
          <w:rFonts w:cs="B Jadid" w:hint="eastAsia"/>
          <w:color w:val="306785" w:themeColor="accent1" w:themeShade="BF"/>
          <w:rtl/>
          <w:lang w:bidi="fa-IR"/>
        </w:rPr>
        <w:t>ون</w:t>
      </w:r>
      <w:r w:rsidRPr="008D5C45">
        <w:rPr>
          <w:rFonts w:cs="B Jadid" w:hint="cs"/>
          <w:color w:val="306785" w:themeColor="accent1" w:themeShade="BF"/>
          <w:rtl/>
          <w:lang w:bidi="fa-IR"/>
        </w:rPr>
        <w:t>ی</w:t>
      </w:r>
      <w:r w:rsidRPr="008D5C45">
        <w:rPr>
          <w:rFonts w:cs="B Jadid" w:hint="eastAsia"/>
          <w:color w:val="306785" w:themeColor="accent1" w:themeShade="BF"/>
          <w:rtl/>
          <w:lang w:bidi="fa-IR"/>
        </w:rPr>
        <w:t>ست</w:t>
      </w:r>
    </w:p>
    <w:p w14:paraId="5F2A950E" w14:textId="58EA0168" w:rsidR="008D5C45" w:rsidRPr="008D5C45" w:rsidRDefault="008D5C45" w:rsidP="008D5C45">
      <w:pPr>
        <w:bidi/>
        <w:rPr>
          <w:rFonts w:cs="B Jadid"/>
          <w:color w:val="306785" w:themeColor="accent1" w:themeShade="BF"/>
          <w:rtl/>
          <w:lang w:bidi="fa-IR"/>
        </w:rPr>
      </w:pPr>
      <w:r w:rsidRPr="008D5C45">
        <w:rPr>
          <w:rFonts w:cs="B Jadid"/>
          <w:color w:val="306785" w:themeColor="accent1" w:themeShade="BF"/>
          <w:rtl/>
          <w:lang w:bidi="fa-IR"/>
        </w:rPr>
        <w:t>گردان‌ها</w:t>
      </w:r>
      <w:r w:rsidRPr="008D5C45">
        <w:rPr>
          <w:rFonts w:cs="B Jadid" w:hint="cs"/>
          <w:color w:val="306785" w:themeColor="accent1" w:themeShade="BF"/>
          <w:rtl/>
          <w:lang w:bidi="fa-IR"/>
        </w:rPr>
        <w:t>ی</w:t>
      </w:r>
      <w:r w:rsidRPr="008D5C45">
        <w:rPr>
          <w:rFonts w:cs="B Jadid"/>
          <w:color w:val="306785" w:themeColor="accent1" w:themeShade="BF"/>
          <w:rtl/>
          <w:lang w:bidi="fa-IR"/>
        </w:rPr>
        <w:t xml:space="preserve"> قسام کل</w:t>
      </w:r>
      <w:r w:rsidRPr="008D5C45">
        <w:rPr>
          <w:rFonts w:cs="B Jadid" w:hint="cs"/>
          <w:color w:val="306785" w:themeColor="accent1" w:themeShade="BF"/>
          <w:rtl/>
          <w:lang w:bidi="fa-IR"/>
        </w:rPr>
        <w:t>ی</w:t>
      </w:r>
      <w:r w:rsidRPr="008D5C45">
        <w:rPr>
          <w:rFonts w:cs="B Jadid" w:hint="eastAsia"/>
          <w:color w:val="306785" w:themeColor="accent1" w:themeShade="BF"/>
          <w:rtl/>
          <w:lang w:bidi="fa-IR"/>
        </w:rPr>
        <w:t>پ</w:t>
      </w:r>
      <w:r w:rsidRPr="008D5C45">
        <w:rPr>
          <w:rFonts w:cs="B Jadid"/>
          <w:color w:val="306785" w:themeColor="accent1" w:themeShade="BF"/>
          <w:rtl/>
          <w:lang w:bidi="fa-IR"/>
        </w:rPr>
        <w:t xml:space="preserve"> د</w:t>
      </w:r>
      <w:r w:rsidRPr="008D5C45">
        <w:rPr>
          <w:rFonts w:cs="B Jadid" w:hint="cs"/>
          <w:color w:val="306785" w:themeColor="accent1" w:themeShade="BF"/>
          <w:rtl/>
          <w:lang w:bidi="fa-IR"/>
        </w:rPr>
        <w:t>ی</w:t>
      </w:r>
      <w:r w:rsidRPr="008D5C45">
        <w:rPr>
          <w:rFonts w:cs="B Jadid" w:hint="eastAsia"/>
          <w:color w:val="306785" w:themeColor="accent1" w:themeShade="BF"/>
          <w:rtl/>
          <w:lang w:bidi="fa-IR"/>
        </w:rPr>
        <w:t>گر</w:t>
      </w:r>
      <w:r w:rsidRPr="008D5C45">
        <w:rPr>
          <w:rFonts w:cs="B Jadid" w:hint="cs"/>
          <w:color w:val="306785" w:themeColor="accent1" w:themeShade="BF"/>
          <w:rtl/>
          <w:lang w:bidi="fa-IR"/>
        </w:rPr>
        <w:t>ی</w:t>
      </w:r>
      <w:r w:rsidRPr="008D5C45">
        <w:rPr>
          <w:rFonts w:cs="B Jadid"/>
          <w:color w:val="306785" w:themeColor="accent1" w:themeShade="BF"/>
          <w:rtl/>
          <w:lang w:bidi="fa-IR"/>
        </w:rPr>
        <w:t xml:space="preserve"> از اظهارات </w:t>
      </w:r>
      <w:r w:rsidRPr="008D5C45">
        <w:rPr>
          <w:rFonts w:cs="B Jadid" w:hint="cs"/>
          <w:color w:val="306785" w:themeColor="accent1" w:themeShade="BF"/>
          <w:rtl/>
          <w:lang w:bidi="fa-IR"/>
        </w:rPr>
        <w:t>ی</w:t>
      </w:r>
      <w:r w:rsidRPr="008D5C45">
        <w:rPr>
          <w:rFonts w:cs="B Jadid" w:hint="eastAsia"/>
          <w:color w:val="306785" w:themeColor="accent1" w:themeShade="BF"/>
          <w:rtl/>
          <w:lang w:bidi="fa-IR"/>
        </w:rPr>
        <w:t>ک</w:t>
      </w:r>
      <w:r w:rsidRPr="008D5C45">
        <w:rPr>
          <w:rFonts w:cs="B Jadid" w:hint="cs"/>
          <w:color w:val="306785" w:themeColor="accent1" w:themeShade="BF"/>
          <w:rtl/>
          <w:lang w:bidi="fa-IR"/>
        </w:rPr>
        <w:t>ی</w:t>
      </w:r>
      <w:r w:rsidRPr="008D5C45">
        <w:rPr>
          <w:rFonts w:cs="B Jadid"/>
          <w:color w:val="306785" w:themeColor="accent1" w:themeShade="BF"/>
          <w:rtl/>
          <w:lang w:bidi="fa-IR"/>
        </w:rPr>
        <w:t xml:space="preserve"> از اسرا</w:t>
      </w:r>
      <w:r w:rsidRPr="008D5C45">
        <w:rPr>
          <w:rFonts w:cs="B Jadid" w:hint="cs"/>
          <w:color w:val="306785" w:themeColor="accent1" w:themeShade="BF"/>
          <w:rtl/>
          <w:lang w:bidi="fa-IR"/>
        </w:rPr>
        <w:t>ی</w:t>
      </w:r>
      <w:r w:rsidRPr="008D5C45">
        <w:rPr>
          <w:rFonts w:cs="B Jadid"/>
          <w:color w:val="306785" w:themeColor="accent1" w:themeShade="BF"/>
          <w:rtl/>
          <w:lang w:bidi="fa-IR"/>
        </w:rPr>
        <w:t xml:space="preserve"> اسرائ</w:t>
      </w:r>
      <w:r w:rsidRPr="008D5C45">
        <w:rPr>
          <w:rFonts w:cs="B Jadid" w:hint="cs"/>
          <w:color w:val="306785" w:themeColor="accent1" w:themeShade="BF"/>
          <w:rtl/>
          <w:lang w:bidi="fa-IR"/>
        </w:rPr>
        <w:t>ی</w:t>
      </w:r>
      <w:r w:rsidRPr="008D5C45">
        <w:rPr>
          <w:rFonts w:cs="B Jadid" w:hint="eastAsia"/>
          <w:color w:val="306785" w:themeColor="accent1" w:themeShade="BF"/>
          <w:rtl/>
          <w:lang w:bidi="fa-IR"/>
        </w:rPr>
        <w:t>ل</w:t>
      </w:r>
      <w:r w:rsidRPr="008D5C45">
        <w:rPr>
          <w:rFonts w:cs="B Jadid" w:hint="cs"/>
          <w:color w:val="306785" w:themeColor="accent1" w:themeShade="BF"/>
          <w:rtl/>
          <w:lang w:bidi="fa-IR"/>
        </w:rPr>
        <w:t>ی</w:t>
      </w:r>
      <w:r w:rsidRPr="008D5C45">
        <w:rPr>
          <w:rFonts w:cs="B Jadid"/>
          <w:color w:val="306785" w:themeColor="accent1" w:themeShade="BF"/>
          <w:rtl/>
          <w:lang w:bidi="fa-IR"/>
        </w:rPr>
        <w:t xml:space="preserve"> در نوار غزه منتشر کرد که در آن از نجات خود پس از بمباران اشغالگران خبر م</w:t>
      </w:r>
      <w:r w:rsidRPr="008D5C45">
        <w:rPr>
          <w:rFonts w:cs="B Jadid" w:hint="cs"/>
          <w:color w:val="306785" w:themeColor="accent1" w:themeShade="BF"/>
          <w:rtl/>
          <w:lang w:bidi="fa-IR"/>
        </w:rPr>
        <w:t>ی‌</w:t>
      </w:r>
      <w:r w:rsidRPr="008D5C45">
        <w:rPr>
          <w:rFonts w:cs="B Jadid" w:hint="eastAsia"/>
          <w:color w:val="306785" w:themeColor="accent1" w:themeShade="BF"/>
          <w:rtl/>
          <w:lang w:bidi="fa-IR"/>
        </w:rPr>
        <w:t>دهد</w:t>
      </w:r>
      <w:r w:rsidRPr="008D5C45">
        <w:rPr>
          <w:rFonts w:cs="B Jadid"/>
          <w:color w:val="306785" w:themeColor="accent1" w:themeShade="BF"/>
          <w:lang w:bidi="fa-IR"/>
        </w:rPr>
        <w:t>.</w:t>
      </w:r>
    </w:p>
    <w:p w14:paraId="35313BDA" w14:textId="77777777" w:rsidR="008D5C45" w:rsidRDefault="008D5C45" w:rsidP="008D5C45">
      <w:pPr>
        <w:bidi/>
        <w:rPr>
          <w:rFonts w:cs="B Jadid"/>
          <w:color w:val="306785" w:themeColor="accent1" w:themeShade="BF"/>
          <w:rtl/>
          <w:lang w:bidi="fa-IR"/>
        </w:rPr>
      </w:pPr>
      <w:r>
        <w:rPr>
          <w:rFonts w:cs="B Jadid" w:hint="cs"/>
          <w:color w:val="306785" w:themeColor="accent1" w:themeShade="BF"/>
          <w:rtl/>
          <w:lang w:bidi="fa-IR"/>
        </w:rPr>
        <w:t xml:space="preserve">به گزارش خبرگزاری قدس (قدسنا)، </w:t>
      </w:r>
      <w:r w:rsidRPr="008D5C45">
        <w:rPr>
          <w:rFonts w:cs="B Jadid"/>
          <w:color w:val="306785" w:themeColor="accent1" w:themeShade="BF"/>
          <w:rtl/>
          <w:lang w:bidi="fa-IR"/>
        </w:rPr>
        <w:t>ا</w:t>
      </w:r>
      <w:r w:rsidRPr="008D5C45">
        <w:rPr>
          <w:rFonts w:cs="B Jadid" w:hint="cs"/>
          <w:color w:val="306785" w:themeColor="accent1" w:themeShade="BF"/>
          <w:rtl/>
          <w:lang w:bidi="fa-IR"/>
        </w:rPr>
        <w:t>ی</w:t>
      </w:r>
      <w:r w:rsidRPr="008D5C45">
        <w:rPr>
          <w:rFonts w:cs="B Jadid" w:hint="eastAsia"/>
          <w:color w:val="306785" w:themeColor="accent1" w:themeShade="BF"/>
          <w:rtl/>
          <w:lang w:bidi="fa-IR"/>
        </w:rPr>
        <w:t>ن</w:t>
      </w:r>
      <w:r w:rsidRPr="008D5C45">
        <w:rPr>
          <w:rFonts w:cs="B Jadid"/>
          <w:color w:val="306785" w:themeColor="accent1" w:themeShade="BF"/>
          <w:rtl/>
          <w:lang w:bidi="fa-IR"/>
        </w:rPr>
        <w:t xml:space="preserve"> اس</w:t>
      </w:r>
      <w:r w:rsidRPr="008D5C45">
        <w:rPr>
          <w:rFonts w:cs="B Jadid" w:hint="cs"/>
          <w:color w:val="306785" w:themeColor="accent1" w:themeShade="BF"/>
          <w:rtl/>
          <w:lang w:bidi="fa-IR"/>
        </w:rPr>
        <w:t>ی</w:t>
      </w:r>
      <w:r w:rsidRPr="008D5C45">
        <w:rPr>
          <w:rFonts w:cs="B Jadid" w:hint="eastAsia"/>
          <w:color w:val="306785" w:themeColor="accent1" w:themeShade="BF"/>
          <w:rtl/>
          <w:lang w:bidi="fa-IR"/>
        </w:rPr>
        <w:t>ر</w:t>
      </w:r>
      <w:r>
        <w:rPr>
          <w:rFonts w:cs="B Jadid" w:hint="cs"/>
          <w:color w:val="306785" w:themeColor="accent1" w:themeShade="BF"/>
          <w:rtl/>
          <w:lang w:bidi="fa-IR"/>
        </w:rPr>
        <w:t xml:space="preserve"> صهیونیست در کلیپ جدیدی که از سوی قسام منتشر شده،</w:t>
      </w:r>
      <w:r w:rsidRPr="008D5C45">
        <w:rPr>
          <w:rFonts w:cs="B Jadid"/>
          <w:color w:val="306785" w:themeColor="accent1" w:themeShade="BF"/>
          <w:rtl/>
          <w:lang w:bidi="fa-IR"/>
        </w:rPr>
        <w:t xml:space="preserve"> تاک</w:t>
      </w:r>
      <w:r w:rsidRPr="008D5C45">
        <w:rPr>
          <w:rFonts w:cs="B Jadid" w:hint="cs"/>
          <w:color w:val="306785" w:themeColor="accent1" w:themeShade="BF"/>
          <w:rtl/>
          <w:lang w:bidi="fa-IR"/>
        </w:rPr>
        <w:t>ی</w:t>
      </w:r>
      <w:r w:rsidRPr="008D5C45">
        <w:rPr>
          <w:rFonts w:cs="B Jadid" w:hint="eastAsia"/>
          <w:color w:val="306785" w:themeColor="accent1" w:themeShade="BF"/>
          <w:rtl/>
          <w:lang w:bidi="fa-IR"/>
        </w:rPr>
        <w:t>د</w:t>
      </w:r>
      <w:r w:rsidRPr="008D5C45">
        <w:rPr>
          <w:rFonts w:cs="B Jadid"/>
          <w:color w:val="306785" w:themeColor="accent1" w:themeShade="BF"/>
          <w:rtl/>
          <w:lang w:bidi="fa-IR"/>
        </w:rPr>
        <w:t xml:space="preserve"> کرد: من به شما م</w:t>
      </w:r>
      <w:r w:rsidRPr="008D5C45">
        <w:rPr>
          <w:rFonts w:cs="B Jadid" w:hint="cs"/>
          <w:color w:val="306785" w:themeColor="accent1" w:themeShade="BF"/>
          <w:rtl/>
          <w:lang w:bidi="fa-IR"/>
        </w:rPr>
        <w:t>ی‌</w:t>
      </w:r>
      <w:r w:rsidRPr="008D5C45">
        <w:rPr>
          <w:rFonts w:cs="B Jadid" w:hint="eastAsia"/>
          <w:color w:val="306785" w:themeColor="accent1" w:themeShade="BF"/>
          <w:rtl/>
          <w:lang w:bidi="fa-IR"/>
        </w:rPr>
        <w:t>گو</w:t>
      </w:r>
      <w:r w:rsidRPr="008D5C45">
        <w:rPr>
          <w:rFonts w:cs="B Jadid" w:hint="cs"/>
          <w:color w:val="306785" w:themeColor="accent1" w:themeShade="BF"/>
          <w:rtl/>
          <w:lang w:bidi="fa-IR"/>
        </w:rPr>
        <w:t>ی</w:t>
      </w:r>
      <w:r w:rsidRPr="008D5C45">
        <w:rPr>
          <w:rFonts w:cs="B Jadid" w:hint="eastAsia"/>
          <w:color w:val="306785" w:themeColor="accent1" w:themeShade="BF"/>
          <w:rtl/>
          <w:lang w:bidi="fa-IR"/>
        </w:rPr>
        <w:t>م</w:t>
      </w:r>
      <w:r w:rsidRPr="008D5C45">
        <w:rPr>
          <w:rFonts w:cs="B Jadid"/>
          <w:color w:val="306785" w:themeColor="accent1" w:themeShade="BF"/>
          <w:rtl/>
          <w:lang w:bidi="fa-IR"/>
        </w:rPr>
        <w:t xml:space="preserve"> که جنگ روان</w:t>
      </w:r>
      <w:r w:rsidRPr="008D5C45">
        <w:rPr>
          <w:rFonts w:cs="B Jadid" w:hint="cs"/>
          <w:color w:val="306785" w:themeColor="accent1" w:themeShade="BF"/>
          <w:rtl/>
          <w:lang w:bidi="fa-IR"/>
        </w:rPr>
        <w:t>ی</w:t>
      </w:r>
      <w:r w:rsidRPr="008D5C45">
        <w:rPr>
          <w:rFonts w:cs="B Jadid"/>
          <w:color w:val="306785" w:themeColor="accent1" w:themeShade="BF"/>
          <w:rtl/>
          <w:lang w:bidi="fa-IR"/>
        </w:rPr>
        <w:t xml:space="preserve"> واقع</w:t>
      </w:r>
      <w:r w:rsidRPr="008D5C45">
        <w:rPr>
          <w:rFonts w:cs="B Jadid" w:hint="cs"/>
          <w:color w:val="306785" w:themeColor="accent1" w:themeShade="BF"/>
          <w:rtl/>
          <w:lang w:bidi="fa-IR"/>
        </w:rPr>
        <w:t>ی</w:t>
      </w:r>
      <w:r w:rsidRPr="008D5C45">
        <w:rPr>
          <w:rFonts w:cs="B Jadid"/>
          <w:color w:val="306785" w:themeColor="accent1" w:themeShade="BF"/>
          <w:rtl/>
          <w:lang w:bidi="fa-IR"/>
        </w:rPr>
        <w:t xml:space="preserve"> چ</w:t>
      </w:r>
      <w:r w:rsidRPr="008D5C45">
        <w:rPr>
          <w:rFonts w:cs="B Jadid" w:hint="cs"/>
          <w:color w:val="306785" w:themeColor="accent1" w:themeShade="BF"/>
          <w:rtl/>
          <w:lang w:bidi="fa-IR"/>
        </w:rPr>
        <w:t>ی</w:t>
      </w:r>
      <w:r w:rsidRPr="008D5C45">
        <w:rPr>
          <w:rFonts w:cs="B Jadid" w:hint="eastAsia"/>
          <w:color w:val="306785" w:themeColor="accent1" w:themeShade="BF"/>
          <w:rtl/>
          <w:lang w:bidi="fa-IR"/>
        </w:rPr>
        <w:t>ست؟</w:t>
      </w:r>
      <w:r w:rsidRPr="008D5C45">
        <w:rPr>
          <w:rFonts w:cs="B Jadid"/>
          <w:color w:val="306785" w:themeColor="accent1" w:themeShade="BF"/>
          <w:rtl/>
          <w:lang w:bidi="fa-IR"/>
        </w:rPr>
        <w:t xml:space="preserve"> جنگ روان</w:t>
      </w:r>
      <w:r w:rsidRPr="008D5C45">
        <w:rPr>
          <w:rFonts w:cs="B Jadid" w:hint="cs"/>
          <w:color w:val="306785" w:themeColor="accent1" w:themeShade="BF"/>
          <w:rtl/>
          <w:lang w:bidi="fa-IR"/>
        </w:rPr>
        <w:t>ی</w:t>
      </w:r>
      <w:r w:rsidRPr="008D5C45">
        <w:rPr>
          <w:rFonts w:cs="B Jadid"/>
          <w:color w:val="306785" w:themeColor="accent1" w:themeShade="BF"/>
          <w:rtl/>
          <w:lang w:bidi="fa-IR"/>
        </w:rPr>
        <w:t xml:space="preserve"> واقع</w:t>
      </w:r>
      <w:r w:rsidRPr="008D5C45">
        <w:rPr>
          <w:rFonts w:cs="B Jadid" w:hint="cs"/>
          <w:color w:val="306785" w:themeColor="accent1" w:themeShade="BF"/>
          <w:rtl/>
          <w:lang w:bidi="fa-IR"/>
        </w:rPr>
        <w:t>ی</w:t>
      </w:r>
      <w:r w:rsidRPr="008D5C45">
        <w:rPr>
          <w:rFonts w:cs="B Jadid"/>
          <w:color w:val="306785" w:themeColor="accent1" w:themeShade="BF"/>
          <w:rtl/>
          <w:lang w:bidi="fa-IR"/>
        </w:rPr>
        <w:t xml:space="preserve"> چ</w:t>
      </w:r>
      <w:r w:rsidRPr="008D5C45">
        <w:rPr>
          <w:rFonts w:cs="B Jadid" w:hint="cs"/>
          <w:color w:val="306785" w:themeColor="accent1" w:themeShade="BF"/>
          <w:rtl/>
          <w:lang w:bidi="fa-IR"/>
        </w:rPr>
        <w:t>ی</w:t>
      </w:r>
      <w:r w:rsidRPr="008D5C45">
        <w:rPr>
          <w:rFonts w:cs="B Jadid" w:hint="eastAsia"/>
          <w:color w:val="306785" w:themeColor="accent1" w:themeShade="BF"/>
          <w:rtl/>
          <w:lang w:bidi="fa-IR"/>
        </w:rPr>
        <w:t>ز</w:t>
      </w:r>
      <w:r w:rsidRPr="008D5C45">
        <w:rPr>
          <w:rFonts w:cs="B Jadid" w:hint="cs"/>
          <w:color w:val="306785" w:themeColor="accent1" w:themeShade="BF"/>
          <w:rtl/>
          <w:lang w:bidi="fa-IR"/>
        </w:rPr>
        <w:t>ی</w:t>
      </w:r>
      <w:r w:rsidRPr="008D5C45">
        <w:rPr>
          <w:rFonts w:cs="B Jadid"/>
          <w:color w:val="306785" w:themeColor="accent1" w:themeShade="BF"/>
          <w:rtl/>
          <w:lang w:bidi="fa-IR"/>
        </w:rPr>
        <w:t xml:space="preserve"> است که من در آن به سر م</w:t>
      </w:r>
      <w:r w:rsidRPr="008D5C45">
        <w:rPr>
          <w:rFonts w:cs="B Jadid" w:hint="cs"/>
          <w:color w:val="306785" w:themeColor="accent1" w:themeShade="BF"/>
          <w:rtl/>
          <w:lang w:bidi="fa-IR"/>
        </w:rPr>
        <w:t>ی‌</w:t>
      </w:r>
      <w:r w:rsidRPr="008D5C45">
        <w:rPr>
          <w:rFonts w:cs="B Jadid" w:hint="eastAsia"/>
          <w:color w:val="306785" w:themeColor="accent1" w:themeShade="BF"/>
          <w:rtl/>
          <w:lang w:bidi="fa-IR"/>
        </w:rPr>
        <w:t>برم</w:t>
      </w:r>
      <w:r w:rsidRPr="008D5C45">
        <w:rPr>
          <w:rFonts w:cs="B Jadid"/>
          <w:color w:val="306785" w:themeColor="accent1" w:themeShade="BF"/>
          <w:lang w:bidi="fa-IR"/>
        </w:rPr>
        <w:t>!</w:t>
      </w:r>
    </w:p>
    <w:p w14:paraId="549B6DC1" w14:textId="71B5898D" w:rsidR="008D5C45" w:rsidRPr="008D5C45" w:rsidRDefault="008D5C45" w:rsidP="008D5C45">
      <w:pPr>
        <w:bidi/>
        <w:rPr>
          <w:rFonts w:cs="B Jadid"/>
          <w:color w:val="306785" w:themeColor="accent1" w:themeShade="BF"/>
          <w:rtl/>
          <w:lang w:bidi="fa-IR"/>
        </w:rPr>
      </w:pPr>
      <w:r>
        <w:rPr>
          <w:rFonts w:cs="B Jadid" w:hint="cs"/>
          <w:color w:val="306785" w:themeColor="accent1" w:themeShade="BF"/>
          <w:rtl/>
          <w:lang w:bidi="fa-IR"/>
        </w:rPr>
        <w:t xml:space="preserve">وی افزود: </w:t>
      </w:r>
      <w:r w:rsidRPr="008D5C45">
        <w:rPr>
          <w:rFonts w:cs="B Jadid"/>
          <w:color w:val="306785" w:themeColor="accent1" w:themeShade="BF"/>
          <w:rtl/>
          <w:lang w:bidi="fa-IR"/>
        </w:rPr>
        <w:t>ما پس از توقف آتش بس بمباران شد</w:t>
      </w:r>
      <w:r w:rsidRPr="008D5C45">
        <w:rPr>
          <w:rFonts w:cs="B Jadid" w:hint="cs"/>
          <w:color w:val="306785" w:themeColor="accent1" w:themeShade="BF"/>
          <w:rtl/>
          <w:lang w:bidi="fa-IR"/>
        </w:rPr>
        <w:t>ی</w:t>
      </w:r>
      <w:r w:rsidRPr="008D5C45">
        <w:rPr>
          <w:rFonts w:cs="B Jadid" w:hint="eastAsia"/>
          <w:color w:val="306785" w:themeColor="accent1" w:themeShade="BF"/>
          <w:rtl/>
          <w:lang w:bidi="fa-IR"/>
        </w:rPr>
        <w:t>م</w:t>
      </w:r>
      <w:r w:rsidRPr="008D5C45">
        <w:rPr>
          <w:rFonts w:cs="B Jadid"/>
          <w:color w:val="306785" w:themeColor="accent1" w:themeShade="BF"/>
          <w:rtl/>
          <w:lang w:bidi="fa-IR"/>
        </w:rPr>
        <w:t xml:space="preserve"> و به صورت کاملاً تعجب آور نجات پ</w:t>
      </w:r>
      <w:r w:rsidRPr="008D5C45">
        <w:rPr>
          <w:rFonts w:cs="B Jadid" w:hint="cs"/>
          <w:color w:val="306785" w:themeColor="accent1" w:themeShade="BF"/>
          <w:rtl/>
          <w:lang w:bidi="fa-IR"/>
        </w:rPr>
        <w:t>ی</w:t>
      </w:r>
      <w:r w:rsidRPr="008D5C45">
        <w:rPr>
          <w:rFonts w:cs="B Jadid" w:hint="eastAsia"/>
          <w:color w:val="306785" w:themeColor="accent1" w:themeShade="BF"/>
          <w:rtl/>
          <w:lang w:bidi="fa-IR"/>
        </w:rPr>
        <w:t>دا</w:t>
      </w:r>
      <w:r w:rsidRPr="008D5C45">
        <w:rPr>
          <w:rFonts w:cs="B Jadid"/>
          <w:color w:val="306785" w:themeColor="accent1" w:themeShade="BF"/>
          <w:rtl/>
          <w:lang w:bidi="fa-IR"/>
        </w:rPr>
        <w:t xml:space="preserve"> کرد</w:t>
      </w:r>
      <w:r w:rsidRPr="008D5C45">
        <w:rPr>
          <w:rFonts w:cs="B Jadid" w:hint="cs"/>
          <w:color w:val="306785" w:themeColor="accent1" w:themeShade="BF"/>
          <w:rtl/>
          <w:lang w:bidi="fa-IR"/>
        </w:rPr>
        <w:t>ی</w:t>
      </w:r>
      <w:r w:rsidRPr="008D5C45">
        <w:rPr>
          <w:rFonts w:cs="B Jadid" w:hint="eastAsia"/>
          <w:color w:val="306785" w:themeColor="accent1" w:themeShade="BF"/>
          <w:rtl/>
          <w:lang w:bidi="fa-IR"/>
        </w:rPr>
        <w:t>م</w:t>
      </w:r>
      <w:r w:rsidRPr="008D5C45">
        <w:rPr>
          <w:rFonts w:cs="B Jadid"/>
          <w:color w:val="306785" w:themeColor="accent1" w:themeShade="BF"/>
          <w:rtl/>
          <w:lang w:bidi="fa-IR"/>
        </w:rPr>
        <w:t>. ما در حال</w:t>
      </w:r>
      <w:r w:rsidRPr="008D5C45">
        <w:rPr>
          <w:rFonts w:cs="B Jadid" w:hint="cs"/>
          <w:color w:val="306785" w:themeColor="accent1" w:themeShade="BF"/>
          <w:rtl/>
          <w:lang w:bidi="fa-IR"/>
        </w:rPr>
        <w:t>ی</w:t>
      </w:r>
      <w:r w:rsidRPr="008D5C45">
        <w:rPr>
          <w:rFonts w:cs="B Jadid"/>
          <w:color w:val="306785" w:themeColor="accent1" w:themeShade="BF"/>
          <w:rtl/>
          <w:lang w:bidi="fa-IR"/>
        </w:rPr>
        <w:t xml:space="preserve"> که ز</w:t>
      </w:r>
      <w:r w:rsidRPr="008D5C45">
        <w:rPr>
          <w:rFonts w:cs="B Jadid" w:hint="cs"/>
          <w:color w:val="306785" w:themeColor="accent1" w:themeShade="BF"/>
          <w:rtl/>
          <w:lang w:bidi="fa-IR"/>
        </w:rPr>
        <w:t>ی</w:t>
      </w:r>
      <w:r w:rsidRPr="008D5C45">
        <w:rPr>
          <w:rFonts w:cs="B Jadid" w:hint="eastAsia"/>
          <w:color w:val="306785" w:themeColor="accent1" w:themeShade="BF"/>
          <w:rtl/>
          <w:lang w:bidi="fa-IR"/>
        </w:rPr>
        <w:t>ر</w:t>
      </w:r>
      <w:r w:rsidRPr="008D5C45">
        <w:rPr>
          <w:rFonts w:cs="B Jadid"/>
          <w:color w:val="306785" w:themeColor="accent1" w:themeShade="BF"/>
          <w:rtl/>
          <w:lang w:bidi="fa-IR"/>
        </w:rPr>
        <w:t xml:space="preserve"> زم</w:t>
      </w:r>
      <w:r w:rsidRPr="008D5C45">
        <w:rPr>
          <w:rFonts w:cs="B Jadid" w:hint="cs"/>
          <w:color w:val="306785" w:themeColor="accent1" w:themeShade="BF"/>
          <w:rtl/>
          <w:lang w:bidi="fa-IR"/>
        </w:rPr>
        <w:t>ی</w:t>
      </w:r>
      <w:r w:rsidRPr="008D5C45">
        <w:rPr>
          <w:rFonts w:cs="B Jadid" w:hint="eastAsia"/>
          <w:color w:val="306785" w:themeColor="accent1" w:themeShade="BF"/>
          <w:rtl/>
          <w:lang w:bidi="fa-IR"/>
        </w:rPr>
        <w:t>ن</w:t>
      </w:r>
      <w:r w:rsidRPr="008D5C45">
        <w:rPr>
          <w:rFonts w:cs="B Jadid"/>
          <w:color w:val="306785" w:themeColor="accent1" w:themeShade="BF"/>
          <w:rtl/>
          <w:lang w:bidi="fa-IR"/>
        </w:rPr>
        <w:t xml:space="preserve"> هست</w:t>
      </w:r>
      <w:r w:rsidRPr="008D5C45">
        <w:rPr>
          <w:rFonts w:cs="B Jadid" w:hint="cs"/>
          <w:color w:val="306785" w:themeColor="accent1" w:themeShade="BF"/>
          <w:rtl/>
          <w:lang w:bidi="fa-IR"/>
        </w:rPr>
        <w:t>ی</w:t>
      </w:r>
      <w:r w:rsidRPr="008D5C45">
        <w:rPr>
          <w:rFonts w:cs="B Jadid" w:hint="eastAsia"/>
          <w:color w:val="306785" w:themeColor="accent1" w:themeShade="BF"/>
          <w:rtl/>
          <w:lang w:bidi="fa-IR"/>
        </w:rPr>
        <w:t>م</w:t>
      </w:r>
      <w:r w:rsidRPr="008D5C45">
        <w:rPr>
          <w:rFonts w:cs="B Jadid"/>
          <w:color w:val="306785" w:themeColor="accent1" w:themeShade="BF"/>
          <w:rtl/>
          <w:lang w:bidi="fa-IR"/>
        </w:rPr>
        <w:t xml:space="preserve"> مجدداً بمباران شد</w:t>
      </w:r>
      <w:r w:rsidRPr="008D5C45">
        <w:rPr>
          <w:rFonts w:cs="B Jadid" w:hint="cs"/>
          <w:color w:val="306785" w:themeColor="accent1" w:themeShade="BF"/>
          <w:rtl/>
          <w:lang w:bidi="fa-IR"/>
        </w:rPr>
        <w:t>ی</w:t>
      </w:r>
      <w:r w:rsidRPr="008D5C45">
        <w:rPr>
          <w:rFonts w:cs="B Jadid" w:hint="eastAsia"/>
          <w:color w:val="306785" w:themeColor="accent1" w:themeShade="BF"/>
          <w:rtl/>
          <w:lang w:bidi="fa-IR"/>
        </w:rPr>
        <w:t>م</w:t>
      </w:r>
      <w:r w:rsidRPr="008D5C45">
        <w:rPr>
          <w:rFonts w:cs="B Jadid"/>
          <w:color w:val="306785" w:themeColor="accent1" w:themeShade="BF"/>
          <w:rtl/>
          <w:lang w:bidi="fa-IR"/>
        </w:rPr>
        <w:t xml:space="preserve"> و ا</w:t>
      </w:r>
      <w:r w:rsidRPr="008D5C45">
        <w:rPr>
          <w:rFonts w:cs="B Jadid" w:hint="cs"/>
          <w:color w:val="306785" w:themeColor="accent1" w:themeShade="BF"/>
          <w:rtl/>
          <w:lang w:bidi="fa-IR"/>
        </w:rPr>
        <w:t>ی</w:t>
      </w:r>
      <w:r w:rsidRPr="008D5C45">
        <w:rPr>
          <w:rFonts w:cs="B Jadid" w:hint="eastAsia"/>
          <w:color w:val="306785" w:themeColor="accent1" w:themeShade="BF"/>
          <w:rtl/>
          <w:lang w:bidi="fa-IR"/>
        </w:rPr>
        <w:t>ن</w:t>
      </w:r>
      <w:r w:rsidRPr="008D5C45">
        <w:rPr>
          <w:rFonts w:cs="B Jadid"/>
          <w:color w:val="306785" w:themeColor="accent1" w:themeShade="BF"/>
          <w:rtl/>
          <w:lang w:bidi="fa-IR"/>
        </w:rPr>
        <w:t xml:space="preserve"> از نتا</w:t>
      </w:r>
      <w:r w:rsidRPr="008D5C45">
        <w:rPr>
          <w:rFonts w:cs="B Jadid" w:hint="cs"/>
          <w:color w:val="306785" w:themeColor="accent1" w:themeShade="BF"/>
          <w:rtl/>
          <w:lang w:bidi="fa-IR"/>
        </w:rPr>
        <w:t>ی</w:t>
      </w:r>
      <w:r w:rsidRPr="008D5C45">
        <w:rPr>
          <w:rFonts w:cs="B Jadid" w:hint="eastAsia"/>
          <w:color w:val="306785" w:themeColor="accent1" w:themeShade="BF"/>
          <w:rtl/>
          <w:lang w:bidi="fa-IR"/>
        </w:rPr>
        <w:t>ج</w:t>
      </w:r>
      <w:r w:rsidRPr="008D5C45">
        <w:rPr>
          <w:rFonts w:cs="B Jadid"/>
          <w:color w:val="306785" w:themeColor="accent1" w:themeShade="BF"/>
          <w:rtl/>
          <w:lang w:bidi="fa-IR"/>
        </w:rPr>
        <w:t xml:space="preserve"> س</w:t>
      </w:r>
      <w:r w:rsidRPr="008D5C45">
        <w:rPr>
          <w:rFonts w:cs="B Jadid" w:hint="cs"/>
          <w:color w:val="306785" w:themeColor="accent1" w:themeShade="BF"/>
          <w:rtl/>
          <w:lang w:bidi="fa-IR"/>
        </w:rPr>
        <w:t>ی</w:t>
      </w:r>
      <w:r w:rsidRPr="008D5C45">
        <w:rPr>
          <w:rFonts w:cs="B Jadid" w:hint="eastAsia"/>
          <w:color w:val="306785" w:themeColor="accent1" w:themeShade="BF"/>
          <w:rtl/>
          <w:lang w:bidi="fa-IR"/>
        </w:rPr>
        <w:t>است</w:t>
      </w:r>
      <w:r w:rsidRPr="008D5C45">
        <w:rPr>
          <w:rFonts w:cs="B Jadid"/>
          <w:color w:val="306785" w:themeColor="accent1" w:themeShade="BF"/>
          <w:rtl/>
          <w:lang w:bidi="fa-IR"/>
        </w:rPr>
        <w:t xml:space="preserve"> فشار نظام</w:t>
      </w:r>
      <w:r w:rsidRPr="008D5C45">
        <w:rPr>
          <w:rFonts w:cs="B Jadid" w:hint="cs"/>
          <w:color w:val="306785" w:themeColor="accent1" w:themeShade="BF"/>
          <w:rtl/>
          <w:lang w:bidi="fa-IR"/>
        </w:rPr>
        <w:t>ی</w:t>
      </w:r>
      <w:r w:rsidRPr="008D5C45">
        <w:rPr>
          <w:rFonts w:cs="B Jadid"/>
          <w:color w:val="306785" w:themeColor="accent1" w:themeShade="BF"/>
          <w:rtl/>
          <w:lang w:bidi="fa-IR"/>
        </w:rPr>
        <w:t xml:space="preserve"> است</w:t>
      </w:r>
      <w:r w:rsidRPr="008D5C45">
        <w:rPr>
          <w:rFonts w:cs="B Jadid"/>
          <w:color w:val="306785" w:themeColor="accent1" w:themeShade="BF"/>
          <w:lang w:bidi="fa-IR"/>
        </w:rPr>
        <w:t>.</w:t>
      </w:r>
    </w:p>
    <w:p w14:paraId="5C985EF5" w14:textId="77777777" w:rsidR="00556CF1" w:rsidRDefault="008D5C45" w:rsidP="00556CF1">
      <w:pPr>
        <w:bidi/>
        <w:rPr>
          <w:rFonts w:cs="B Jadid"/>
          <w:color w:val="306785" w:themeColor="accent1" w:themeShade="BF"/>
          <w:rtl/>
          <w:lang w:bidi="fa-IR"/>
        </w:rPr>
      </w:pPr>
      <w:r>
        <w:rPr>
          <w:rFonts w:cs="B Jadid" w:hint="cs"/>
          <w:color w:val="306785" w:themeColor="accent1" w:themeShade="BF"/>
          <w:rtl/>
          <w:lang w:bidi="fa-IR"/>
        </w:rPr>
        <w:t xml:space="preserve">وی تاکید کرد: </w:t>
      </w:r>
      <w:r w:rsidRPr="008D5C45">
        <w:rPr>
          <w:rFonts w:cs="B Jadid"/>
          <w:color w:val="306785" w:themeColor="accent1" w:themeShade="BF"/>
          <w:rtl/>
          <w:lang w:bidi="fa-IR"/>
        </w:rPr>
        <w:t>شرا</w:t>
      </w:r>
      <w:r w:rsidRPr="008D5C45">
        <w:rPr>
          <w:rFonts w:cs="B Jadid" w:hint="cs"/>
          <w:color w:val="306785" w:themeColor="accent1" w:themeShade="BF"/>
          <w:rtl/>
          <w:lang w:bidi="fa-IR"/>
        </w:rPr>
        <w:t>ی</w:t>
      </w:r>
      <w:r w:rsidRPr="008D5C45">
        <w:rPr>
          <w:rFonts w:cs="B Jadid" w:hint="eastAsia"/>
          <w:color w:val="306785" w:themeColor="accent1" w:themeShade="BF"/>
          <w:rtl/>
          <w:lang w:bidi="fa-IR"/>
        </w:rPr>
        <w:t>ط</w:t>
      </w:r>
      <w:r w:rsidRPr="008D5C45">
        <w:rPr>
          <w:rFonts w:cs="B Jadid"/>
          <w:color w:val="306785" w:themeColor="accent1" w:themeShade="BF"/>
          <w:rtl/>
          <w:lang w:bidi="fa-IR"/>
        </w:rPr>
        <w:t xml:space="preserve"> کنون</w:t>
      </w:r>
      <w:r w:rsidRPr="008D5C45">
        <w:rPr>
          <w:rFonts w:cs="B Jadid" w:hint="cs"/>
          <w:color w:val="306785" w:themeColor="accent1" w:themeShade="BF"/>
          <w:rtl/>
          <w:lang w:bidi="fa-IR"/>
        </w:rPr>
        <w:t>ی</w:t>
      </w:r>
      <w:r w:rsidRPr="008D5C45">
        <w:rPr>
          <w:rFonts w:cs="B Jadid"/>
          <w:color w:val="306785" w:themeColor="accent1" w:themeShade="BF"/>
          <w:rtl/>
          <w:lang w:bidi="fa-IR"/>
        </w:rPr>
        <w:t xml:space="preserve"> ما نت</w:t>
      </w:r>
      <w:r w:rsidRPr="008D5C45">
        <w:rPr>
          <w:rFonts w:cs="B Jadid" w:hint="cs"/>
          <w:color w:val="306785" w:themeColor="accent1" w:themeShade="BF"/>
          <w:rtl/>
          <w:lang w:bidi="fa-IR"/>
        </w:rPr>
        <w:t>ی</w:t>
      </w:r>
      <w:r w:rsidRPr="008D5C45">
        <w:rPr>
          <w:rFonts w:cs="B Jadid" w:hint="eastAsia"/>
          <w:color w:val="306785" w:themeColor="accent1" w:themeShade="BF"/>
          <w:rtl/>
          <w:lang w:bidi="fa-IR"/>
        </w:rPr>
        <w:t>جه</w:t>
      </w:r>
      <w:r w:rsidRPr="008D5C45">
        <w:rPr>
          <w:rFonts w:cs="B Jadid"/>
          <w:color w:val="306785" w:themeColor="accent1" w:themeShade="BF"/>
          <w:rtl/>
          <w:lang w:bidi="fa-IR"/>
        </w:rPr>
        <w:t xml:space="preserve"> فشار نظام</w:t>
      </w:r>
      <w:r w:rsidRPr="008D5C45">
        <w:rPr>
          <w:rFonts w:cs="B Jadid" w:hint="cs"/>
          <w:color w:val="306785" w:themeColor="accent1" w:themeShade="BF"/>
          <w:rtl/>
          <w:lang w:bidi="fa-IR"/>
        </w:rPr>
        <w:t>ی</w:t>
      </w:r>
      <w:r w:rsidRPr="008D5C45">
        <w:rPr>
          <w:rFonts w:cs="B Jadid"/>
          <w:color w:val="306785" w:themeColor="accent1" w:themeShade="BF"/>
          <w:rtl/>
          <w:lang w:bidi="fa-IR"/>
        </w:rPr>
        <w:t xml:space="preserve"> و جنگ برا</w:t>
      </w:r>
      <w:r w:rsidRPr="008D5C45">
        <w:rPr>
          <w:rFonts w:cs="B Jadid" w:hint="cs"/>
          <w:color w:val="306785" w:themeColor="accent1" w:themeShade="BF"/>
          <w:rtl/>
          <w:lang w:bidi="fa-IR"/>
        </w:rPr>
        <w:t>ی</w:t>
      </w:r>
      <w:r w:rsidRPr="008D5C45">
        <w:rPr>
          <w:rFonts w:cs="B Jadid"/>
          <w:color w:val="306785" w:themeColor="accent1" w:themeShade="BF"/>
          <w:rtl/>
          <w:lang w:bidi="fa-IR"/>
        </w:rPr>
        <w:t xml:space="preserve"> آزاد کردن اسرا است که نتان</w:t>
      </w:r>
      <w:r w:rsidRPr="008D5C45">
        <w:rPr>
          <w:rFonts w:cs="B Jadid" w:hint="cs"/>
          <w:color w:val="306785" w:themeColor="accent1" w:themeShade="BF"/>
          <w:rtl/>
          <w:lang w:bidi="fa-IR"/>
        </w:rPr>
        <w:t>ی</w:t>
      </w:r>
      <w:r w:rsidRPr="008D5C45">
        <w:rPr>
          <w:rFonts w:cs="B Jadid" w:hint="eastAsia"/>
          <w:color w:val="306785" w:themeColor="accent1" w:themeShade="BF"/>
          <w:rtl/>
          <w:lang w:bidi="fa-IR"/>
        </w:rPr>
        <w:t>اهو</w:t>
      </w:r>
      <w:r w:rsidRPr="008D5C45">
        <w:rPr>
          <w:rFonts w:cs="B Jadid"/>
          <w:color w:val="306785" w:themeColor="accent1" w:themeShade="BF"/>
          <w:rtl/>
          <w:lang w:bidi="fa-IR"/>
        </w:rPr>
        <w:t xml:space="preserve"> از آن سخن م</w:t>
      </w:r>
      <w:r w:rsidRPr="008D5C45">
        <w:rPr>
          <w:rFonts w:cs="B Jadid" w:hint="cs"/>
          <w:color w:val="306785" w:themeColor="accent1" w:themeShade="BF"/>
          <w:rtl/>
          <w:lang w:bidi="fa-IR"/>
        </w:rPr>
        <w:t>ی‌</w:t>
      </w:r>
      <w:r w:rsidRPr="008D5C45">
        <w:rPr>
          <w:rFonts w:cs="B Jadid" w:hint="eastAsia"/>
          <w:color w:val="306785" w:themeColor="accent1" w:themeShade="BF"/>
          <w:rtl/>
          <w:lang w:bidi="fa-IR"/>
        </w:rPr>
        <w:t>گو</w:t>
      </w:r>
      <w:r w:rsidRPr="008D5C45">
        <w:rPr>
          <w:rFonts w:cs="B Jadid" w:hint="cs"/>
          <w:color w:val="306785" w:themeColor="accent1" w:themeShade="BF"/>
          <w:rtl/>
          <w:lang w:bidi="fa-IR"/>
        </w:rPr>
        <w:t>ی</w:t>
      </w:r>
      <w:r w:rsidRPr="008D5C45">
        <w:rPr>
          <w:rFonts w:cs="B Jadid" w:hint="eastAsia"/>
          <w:color w:val="306785" w:themeColor="accent1" w:themeShade="BF"/>
          <w:rtl/>
          <w:lang w:bidi="fa-IR"/>
        </w:rPr>
        <w:t>د</w:t>
      </w:r>
      <w:r w:rsidRPr="008D5C45">
        <w:rPr>
          <w:rFonts w:cs="B Jadid"/>
          <w:color w:val="306785" w:themeColor="accent1" w:themeShade="BF"/>
          <w:rtl/>
          <w:lang w:bidi="fa-IR"/>
        </w:rPr>
        <w:t>. شرا</w:t>
      </w:r>
      <w:r w:rsidRPr="008D5C45">
        <w:rPr>
          <w:rFonts w:cs="B Jadid" w:hint="cs"/>
          <w:color w:val="306785" w:themeColor="accent1" w:themeShade="BF"/>
          <w:rtl/>
          <w:lang w:bidi="fa-IR"/>
        </w:rPr>
        <w:t>ی</w:t>
      </w:r>
      <w:r w:rsidRPr="008D5C45">
        <w:rPr>
          <w:rFonts w:cs="B Jadid" w:hint="eastAsia"/>
          <w:color w:val="306785" w:themeColor="accent1" w:themeShade="BF"/>
          <w:rtl/>
          <w:lang w:bidi="fa-IR"/>
        </w:rPr>
        <w:t>ط</w:t>
      </w:r>
      <w:r w:rsidRPr="008D5C45">
        <w:rPr>
          <w:rFonts w:cs="B Jadid"/>
          <w:color w:val="306785" w:themeColor="accent1" w:themeShade="BF"/>
          <w:rtl/>
          <w:lang w:bidi="fa-IR"/>
        </w:rPr>
        <w:t xml:space="preserve"> من بس</w:t>
      </w:r>
      <w:r w:rsidRPr="008D5C45">
        <w:rPr>
          <w:rFonts w:cs="B Jadid" w:hint="cs"/>
          <w:color w:val="306785" w:themeColor="accent1" w:themeShade="BF"/>
          <w:rtl/>
          <w:lang w:bidi="fa-IR"/>
        </w:rPr>
        <w:t>ی</w:t>
      </w:r>
      <w:r w:rsidRPr="008D5C45">
        <w:rPr>
          <w:rFonts w:cs="B Jadid" w:hint="eastAsia"/>
          <w:color w:val="306785" w:themeColor="accent1" w:themeShade="BF"/>
          <w:rtl/>
          <w:lang w:bidi="fa-IR"/>
        </w:rPr>
        <w:t>ار</w:t>
      </w:r>
      <w:r w:rsidRPr="008D5C45">
        <w:rPr>
          <w:rFonts w:cs="B Jadid"/>
          <w:color w:val="306785" w:themeColor="accent1" w:themeShade="BF"/>
          <w:rtl/>
          <w:lang w:bidi="fa-IR"/>
        </w:rPr>
        <w:t xml:space="preserve"> سخت است و دارو وجود ندارد</w:t>
      </w:r>
      <w:r w:rsidRPr="008D5C45">
        <w:rPr>
          <w:rFonts w:cs="B Jadid"/>
          <w:color w:val="306785" w:themeColor="accent1" w:themeShade="BF"/>
          <w:lang w:bidi="fa-IR"/>
        </w:rPr>
        <w:t>.</w:t>
      </w:r>
    </w:p>
    <w:p w14:paraId="314D7B4A" w14:textId="2980429B" w:rsidR="008D5C45" w:rsidRPr="008D5C45" w:rsidRDefault="00556CF1" w:rsidP="00556CF1">
      <w:pPr>
        <w:bidi/>
        <w:rPr>
          <w:rFonts w:cs="B Jadid"/>
          <w:color w:val="306785" w:themeColor="accent1" w:themeShade="BF"/>
          <w:rtl/>
          <w:lang w:bidi="fa-IR"/>
        </w:rPr>
      </w:pPr>
      <w:r>
        <w:rPr>
          <w:rFonts w:cs="B Jadid" w:hint="cs"/>
          <w:color w:val="306785" w:themeColor="accent1" w:themeShade="BF"/>
          <w:rtl/>
          <w:lang w:bidi="fa-IR"/>
        </w:rPr>
        <w:t xml:space="preserve">اسیر صهیونیست در ادامه گفت: </w:t>
      </w:r>
      <w:r w:rsidR="008D5C45" w:rsidRPr="008D5C45">
        <w:rPr>
          <w:rFonts w:cs="B Jadid"/>
          <w:color w:val="306785" w:themeColor="accent1" w:themeShade="BF"/>
          <w:rtl/>
          <w:lang w:bidi="fa-IR"/>
        </w:rPr>
        <w:t>من از سرنوشت دوست د</w:t>
      </w:r>
      <w:r w:rsidR="008D5C45" w:rsidRPr="008D5C45">
        <w:rPr>
          <w:rFonts w:cs="B Jadid" w:hint="cs"/>
          <w:color w:val="306785" w:themeColor="accent1" w:themeShade="BF"/>
          <w:rtl/>
          <w:lang w:bidi="fa-IR"/>
        </w:rPr>
        <w:t>ی</w:t>
      </w:r>
      <w:r w:rsidR="008D5C45" w:rsidRPr="008D5C45">
        <w:rPr>
          <w:rFonts w:cs="B Jadid" w:hint="eastAsia"/>
          <w:color w:val="306785" w:themeColor="accent1" w:themeShade="BF"/>
          <w:rtl/>
          <w:lang w:bidi="fa-IR"/>
        </w:rPr>
        <w:t>گرم</w:t>
      </w:r>
      <w:r w:rsidR="008D5C45" w:rsidRPr="008D5C45">
        <w:rPr>
          <w:rFonts w:cs="B Jadid"/>
          <w:color w:val="306785" w:themeColor="accent1" w:themeShade="BF"/>
          <w:rtl/>
          <w:lang w:bidi="fa-IR"/>
        </w:rPr>
        <w:t xml:space="preserve"> که در اسارت در زمان بمباران با من بود اطلاع</w:t>
      </w:r>
      <w:r w:rsidR="008D5C45" w:rsidRPr="008D5C45">
        <w:rPr>
          <w:rFonts w:cs="B Jadid" w:hint="cs"/>
          <w:color w:val="306785" w:themeColor="accent1" w:themeShade="BF"/>
          <w:rtl/>
          <w:lang w:bidi="fa-IR"/>
        </w:rPr>
        <w:t>ی</w:t>
      </w:r>
      <w:r w:rsidR="008D5C45" w:rsidRPr="008D5C45">
        <w:rPr>
          <w:rFonts w:cs="B Jadid"/>
          <w:color w:val="306785" w:themeColor="accent1" w:themeShade="BF"/>
          <w:rtl/>
          <w:lang w:bidi="fa-IR"/>
        </w:rPr>
        <w:t xml:space="preserve"> ندارم.اگر فرزند نتان</w:t>
      </w:r>
      <w:r w:rsidR="008D5C45" w:rsidRPr="008D5C45">
        <w:rPr>
          <w:rFonts w:cs="B Jadid" w:hint="cs"/>
          <w:color w:val="306785" w:themeColor="accent1" w:themeShade="BF"/>
          <w:rtl/>
          <w:lang w:bidi="fa-IR"/>
        </w:rPr>
        <w:t>ی</w:t>
      </w:r>
      <w:r w:rsidR="008D5C45" w:rsidRPr="008D5C45">
        <w:rPr>
          <w:rFonts w:cs="B Jadid" w:hint="eastAsia"/>
          <w:color w:val="306785" w:themeColor="accent1" w:themeShade="BF"/>
          <w:rtl/>
          <w:lang w:bidi="fa-IR"/>
        </w:rPr>
        <w:t>اهو</w:t>
      </w:r>
      <w:r w:rsidR="008D5C45" w:rsidRPr="008D5C45">
        <w:rPr>
          <w:rFonts w:cs="B Jadid"/>
          <w:color w:val="306785" w:themeColor="accent1" w:themeShade="BF"/>
          <w:rtl/>
          <w:lang w:bidi="fa-IR"/>
        </w:rPr>
        <w:t xml:space="preserve"> </w:t>
      </w:r>
      <w:r w:rsidR="008D5C45" w:rsidRPr="008D5C45">
        <w:rPr>
          <w:rFonts w:cs="B Jadid" w:hint="cs"/>
          <w:color w:val="306785" w:themeColor="accent1" w:themeShade="BF"/>
          <w:rtl/>
          <w:lang w:bidi="fa-IR"/>
        </w:rPr>
        <w:t>ی</w:t>
      </w:r>
      <w:r w:rsidR="008D5C45" w:rsidRPr="008D5C45">
        <w:rPr>
          <w:rFonts w:cs="B Jadid" w:hint="eastAsia"/>
          <w:color w:val="306785" w:themeColor="accent1" w:themeShade="BF"/>
          <w:rtl/>
          <w:lang w:bidi="fa-IR"/>
        </w:rPr>
        <w:t>ا</w:t>
      </w:r>
      <w:r w:rsidR="008D5C45" w:rsidRPr="008D5C45">
        <w:rPr>
          <w:rFonts w:cs="B Jadid"/>
          <w:color w:val="306785" w:themeColor="accent1" w:themeShade="BF"/>
          <w:rtl/>
          <w:lang w:bidi="fa-IR"/>
        </w:rPr>
        <w:t xml:space="preserve"> </w:t>
      </w:r>
      <w:r w:rsidR="008D5C45" w:rsidRPr="008D5C45">
        <w:rPr>
          <w:rFonts w:cs="B Jadid" w:hint="cs"/>
          <w:color w:val="306785" w:themeColor="accent1" w:themeShade="BF"/>
          <w:rtl/>
          <w:lang w:bidi="fa-IR"/>
        </w:rPr>
        <w:t>ی</w:t>
      </w:r>
      <w:r w:rsidR="008D5C45" w:rsidRPr="008D5C45">
        <w:rPr>
          <w:rFonts w:cs="B Jadid" w:hint="eastAsia"/>
          <w:color w:val="306785" w:themeColor="accent1" w:themeShade="BF"/>
          <w:rtl/>
          <w:lang w:bidi="fa-IR"/>
        </w:rPr>
        <w:t>ک</w:t>
      </w:r>
      <w:r w:rsidR="008D5C45" w:rsidRPr="008D5C45">
        <w:rPr>
          <w:rFonts w:cs="B Jadid" w:hint="cs"/>
          <w:color w:val="306785" w:themeColor="accent1" w:themeShade="BF"/>
          <w:rtl/>
          <w:lang w:bidi="fa-IR"/>
        </w:rPr>
        <w:t>ی</w:t>
      </w:r>
      <w:r w:rsidR="008D5C45" w:rsidRPr="008D5C45">
        <w:rPr>
          <w:rFonts w:cs="B Jadid"/>
          <w:color w:val="306785" w:themeColor="accent1" w:themeShade="BF"/>
          <w:rtl/>
          <w:lang w:bidi="fa-IR"/>
        </w:rPr>
        <w:t xml:space="preserve"> د</w:t>
      </w:r>
      <w:r w:rsidR="008D5C45" w:rsidRPr="008D5C45">
        <w:rPr>
          <w:rFonts w:cs="B Jadid" w:hint="cs"/>
          <w:color w:val="306785" w:themeColor="accent1" w:themeShade="BF"/>
          <w:rtl/>
          <w:lang w:bidi="fa-IR"/>
        </w:rPr>
        <w:t>ی</w:t>
      </w:r>
      <w:r w:rsidR="008D5C45" w:rsidRPr="008D5C45">
        <w:rPr>
          <w:rFonts w:cs="B Jadid" w:hint="eastAsia"/>
          <w:color w:val="306785" w:themeColor="accent1" w:themeShade="BF"/>
          <w:rtl/>
          <w:lang w:bidi="fa-IR"/>
        </w:rPr>
        <w:t>گر</w:t>
      </w:r>
      <w:r w:rsidR="008D5C45" w:rsidRPr="008D5C45">
        <w:rPr>
          <w:rFonts w:cs="B Jadid"/>
          <w:color w:val="306785" w:themeColor="accent1" w:themeShade="BF"/>
          <w:rtl/>
          <w:lang w:bidi="fa-IR"/>
        </w:rPr>
        <w:t xml:space="preserve"> از </w:t>
      </w:r>
      <w:r>
        <w:rPr>
          <w:rFonts w:cs="B Jadid" w:hint="cs"/>
          <w:color w:val="306785" w:themeColor="accent1" w:themeShade="BF"/>
          <w:rtl/>
          <w:lang w:bidi="fa-IR"/>
        </w:rPr>
        <w:t>س</w:t>
      </w:r>
      <w:r w:rsidR="008D5C45" w:rsidRPr="008D5C45">
        <w:rPr>
          <w:rFonts w:cs="B Jadid"/>
          <w:color w:val="306785" w:themeColor="accent1" w:themeShade="BF"/>
          <w:rtl/>
          <w:lang w:bidi="fa-IR"/>
        </w:rPr>
        <w:t>ران ائتلاف دولت</w:t>
      </w:r>
      <w:r w:rsidR="008D5C45" w:rsidRPr="008D5C45">
        <w:rPr>
          <w:rFonts w:cs="B Jadid" w:hint="cs"/>
          <w:color w:val="306785" w:themeColor="accent1" w:themeShade="BF"/>
          <w:rtl/>
          <w:lang w:bidi="fa-IR"/>
        </w:rPr>
        <w:t>ی</w:t>
      </w:r>
      <w:r w:rsidR="008D5C45" w:rsidRPr="008D5C45">
        <w:rPr>
          <w:rFonts w:cs="B Jadid"/>
          <w:color w:val="306785" w:themeColor="accent1" w:themeShade="BF"/>
          <w:rtl/>
          <w:lang w:bidi="fa-IR"/>
        </w:rPr>
        <w:t xml:space="preserve"> با ما در اسارت بود جنگ متوقف م</w:t>
      </w:r>
      <w:r w:rsidR="008D5C45" w:rsidRPr="008D5C45">
        <w:rPr>
          <w:rFonts w:cs="B Jadid" w:hint="cs"/>
          <w:color w:val="306785" w:themeColor="accent1" w:themeShade="BF"/>
          <w:rtl/>
          <w:lang w:bidi="fa-IR"/>
        </w:rPr>
        <w:t>ی‌</w:t>
      </w:r>
      <w:r w:rsidR="008D5C45" w:rsidRPr="008D5C45">
        <w:rPr>
          <w:rFonts w:cs="B Jadid" w:hint="eastAsia"/>
          <w:color w:val="306785" w:themeColor="accent1" w:themeShade="BF"/>
          <w:rtl/>
          <w:lang w:bidi="fa-IR"/>
        </w:rPr>
        <w:t>شد</w:t>
      </w:r>
      <w:r w:rsidR="008D5C45" w:rsidRPr="008D5C45">
        <w:rPr>
          <w:rFonts w:cs="B Jadid"/>
          <w:color w:val="306785" w:themeColor="accent1" w:themeShade="BF"/>
          <w:lang w:bidi="fa-IR"/>
        </w:rPr>
        <w:t>.</w:t>
      </w:r>
    </w:p>
    <w:p w14:paraId="67098046" w14:textId="64494E3F" w:rsidR="00793D6B" w:rsidRDefault="00556CF1" w:rsidP="00556CF1">
      <w:pPr>
        <w:bidi/>
        <w:rPr>
          <w:rFonts w:cs="B Jadid"/>
          <w:color w:val="306785" w:themeColor="accent1" w:themeShade="BF"/>
          <w:rtl/>
          <w:lang w:bidi="fa-IR"/>
        </w:rPr>
      </w:pPr>
      <w:r>
        <w:rPr>
          <w:rFonts w:cs="B Jadid" w:hint="cs"/>
          <w:color w:val="306785" w:themeColor="accent1" w:themeShade="BF"/>
          <w:rtl/>
          <w:lang w:bidi="fa-IR"/>
        </w:rPr>
        <w:t xml:space="preserve">وی افزود: </w:t>
      </w:r>
      <w:r w:rsidR="008D5C45" w:rsidRPr="008D5C45">
        <w:rPr>
          <w:rFonts w:cs="B Jadid"/>
          <w:color w:val="306785" w:themeColor="accent1" w:themeShade="BF"/>
          <w:rtl/>
          <w:lang w:bidi="fa-IR"/>
        </w:rPr>
        <w:t>به اسرائ</w:t>
      </w:r>
      <w:r w:rsidR="008D5C45" w:rsidRPr="008D5C45">
        <w:rPr>
          <w:rFonts w:cs="B Jadid" w:hint="cs"/>
          <w:color w:val="306785" w:themeColor="accent1" w:themeShade="BF"/>
          <w:rtl/>
          <w:lang w:bidi="fa-IR"/>
        </w:rPr>
        <w:t>ی</w:t>
      </w:r>
      <w:r w:rsidR="008D5C45" w:rsidRPr="008D5C45">
        <w:rPr>
          <w:rFonts w:cs="B Jadid" w:hint="eastAsia"/>
          <w:color w:val="306785" w:themeColor="accent1" w:themeShade="BF"/>
          <w:rtl/>
          <w:lang w:bidi="fa-IR"/>
        </w:rPr>
        <w:t>ل</w:t>
      </w:r>
      <w:r w:rsidR="008D5C45" w:rsidRPr="008D5C45">
        <w:rPr>
          <w:rFonts w:cs="B Jadid" w:hint="cs"/>
          <w:color w:val="306785" w:themeColor="accent1" w:themeShade="BF"/>
          <w:rtl/>
          <w:lang w:bidi="fa-IR"/>
        </w:rPr>
        <w:t>ی‌</w:t>
      </w:r>
      <w:r w:rsidR="008D5C45" w:rsidRPr="008D5C45">
        <w:rPr>
          <w:rFonts w:cs="B Jadid" w:hint="eastAsia"/>
          <w:color w:val="306785" w:themeColor="accent1" w:themeShade="BF"/>
          <w:rtl/>
          <w:lang w:bidi="fa-IR"/>
        </w:rPr>
        <w:t>ها</w:t>
      </w:r>
      <w:r w:rsidR="008D5C45" w:rsidRPr="008D5C45">
        <w:rPr>
          <w:rFonts w:cs="B Jadid"/>
          <w:color w:val="306785" w:themeColor="accent1" w:themeShade="BF"/>
          <w:rtl/>
          <w:lang w:bidi="fa-IR"/>
        </w:rPr>
        <w:t xml:space="preserve"> م</w:t>
      </w:r>
      <w:r w:rsidR="008D5C45" w:rsidRPr="008D5C45">
        <w:rPr>
          <w:rFonts w:cs="B Jadid" w:hint="cs"/>
          <w:color w:val="306785" w:themeColor="accent1" w:themeShade="BF"/>
          <w:rtl/>
          <w:lang w:bidi="fa-IR"/>
        </w:rPr>
        <w:t>ی‌</w:t>
      </w:r>
      <w:r w:rsidR="008D5C45" w:rsidRPr="008D5C45">
        <w:rPr>
          <w:rFonts w:cs="B Jadid" w:hint="eastAsia"/>
          <w:color w:val="306785" w:themeColor="accent1" w:themeShade="BF"/>
          <w:rtl/>
          <w:lang w:bidi="fa-IR"/>
        </w:rPr>
        <w:t>گو</w:t>
      </w:r>
      <w:r w:rsidR="008D5C45" w:rsidRPr="008D5C45">
        <w:rPr>
          <w:rFonts w:cs="B Jadid" w:hint="cs"/>
          <w:color w:val="306785" w:themeColor="accent1" w:themeShade="BF"/>
          <w:rtl/>
          <w:lang w:bidi="fa-IR"/>
        </w:rPr>
        <w:t>ی</w:t>
      </w:r>
      <w:r w:rsidR="008D5C45" w:rsidRPr="008D5C45">
        <w:rPr>
          <w:rFonts w:cs="B Jadid" w:hint="eastAsia"/>
          <w:color w:val="306785" w:themeColor="accent1" w:themeShade="BF"/>
          <w:rtl/>
          <w:lang w:bidi="fa-IR"/>
        </w:rPr>
        <w:t>م</w:t>
      </w:r>
      <w:r w:rsidR="008D5C45" w:rsidRPr="008D5C45">
        <w:rPr>
          <w:rFonts w:cs="B Jadid"/>
          <w:color w:val="306785" w:themeColor="accent1" w:themeShade="BF"/>
          <w:rtl/>
          <w:lang w:bidi="fa-IR"/>
        </w:rPr>
        <w:t xml:space="preserve"> چطور جشن ع</w:t>
      </w:r>
      <w:r w:rsidR="008D5C45" w:rsidRPr="008D5C45">
        <w:rPr>
          <w:rFonts w:cs="B Jadid" w:hint="cs"/>
          <w:color w:val="306785" w:themeColor="accent1" w:themeShade="BF"/>
          <w:rtl/>
          <w:lang w:bidi="fa-IR"/>
        </w:rPr>
        <w:t>ی</w:t>
      </w:r>
      <w:r w:rsidR="008D5C45" w:rsidRPr="008D5C45">
        <w:rPr>
          <w:rFonts w:cs="B Jadid" w:hint="eastAsia"/>
          <w:color w:val="306785" w:themeColor="accent1" w:themeShade="BF"/>
          <w:rtl/>
          <w:lang w:bidi="fa-IR"/>
        </w:rPr>
        <w:t>د</w:t>
      </w:r>
      <w:r w:rsidR="008D5C45" w:rsidRPr="008D5C45">
        <w:rPr>
          <w:rFonts w:cs="B Jadid"/>
          <w:color w:val="306785" w:themeColor="accent1" w:themeShade="BF"/>
          <w:rtl/>
          <w:lang w:bidi="fa-IR"/>
        </w:rPr>
        <w:t xml:space="preserve"> استقلال را برگزار م</w:t>
      </w:r>
      <w:r w:rsidR="008D5C45" w:rsidRPr="008D5C45">
        <w:rPr>
          <w:rFonts w:cs="B Jadid" w:hint="cs"/>
          <w:color w:val="306785" w:themeColor="accent1" w:themeShade="BF"/>
          <w:rtl/>
          <w:lang w:bidi="fa-IR"/>
        </w:rPr>
        <w:t>ی‌</w:t>
      </w:r>
      <w:r w:rsidR="008D5C45" w:rsidRPr="008D5C45">
        <w:rPr>
          <w:rFonts w:cs="B Jadid" w:hint="eastAsia"/>
          <w:color w:val="306785" w:themeColor="accent1" w:themeShade="BF"/>
          <w:rtl/>
          <w:lang w:bidi="fa-IR"/>
        </w:rPr>
        <w:t>کن</w:t>
      </w:r>
      <w:r w:rsidR="008D5C45" w:rsidRPr="008D5C45">
        <w:rPr>
          <w:rFonts w:cs="B Jadid" w:hint="cs"/>
          <w:color w:val="306785" w:themeColor="accent1" w:themeShade="BF"/>
          <w:rtl/>
          <w:lang w:bidi="fa-IR"/>
        </w:rPr>
        <w:t>ی</w:t>
      </w:r>
      <w:r w:rsidR="008D5C45" w:rsidRPr="008D5C45">
        <w:rPr>
          <w:rFonts w:cs="B Jadid" w:hint="eastAsia"/>
          <w:color w:val="306785" w:themeColor="accent1" w:themeShade="BF"/>
          <w:rtl/>
          <w:lang w:bidi="fa-IR"/>
        </w:rPr>
        <w:t>د</w:t>
      </w:r>
      <w:r w:rsidR="008D5C45" w:rsidRPr="008D5C45">
        <w:rPr>
          <w:rFonts w:cs="B Jadid"/>
          <w:color w:val="306785" w:themeColor="accent1" w:themeShade="BF"/>
          <w:rtl/>
          <w:lang w:bidi="fa-IR"/>
        </w:rPr>
        <w:t xml:space="preserve"> در حال</w:t>
      </w:r>
      <w:r w:rsidR="008D5C45" w:rsidRPr="008D5C45">
        <w:rPr>
          <w:rFonts w:cs="B Jadid" w:hint="cs"/>
          <w:color w:val="306785" w:themeColor="accent1" w:themeShade="BF"/>
          <w:rtl/>
          <w:lang w:bidi="fa-IR"/>
        </w:rPr>
        <w:t>ی</w:t>
      </w:r>
      <w:r w:rsidR="008D5C45" w:rsidRPr="008D5C45">
        <w:rPr>
          <w:rFonts w:cs="B Jadid"/>
          <w:color w:val="306785" w:themeColor="accent1" w:themeShade="BF"/>
          <w:rtl/>
          <w:lang w:bidi="fa-IR"/>
        </w:rPr>
        <w:t xml:space="preserve"> که ۵۹ نفر از هم‌وطنان شما در اسارت هستند. شا</w:t>
      </w:r>
      <w:r w:rsidR="008D5C45" w:rsidRPr="008D5C45">
        <w:rPr>
          <w:rFonts w:cs="B Jadid" w:hint="cs"/>
          <w:color w:val="306785" w:themeColor="accent1" w:themeShade="BF"/>
          <w:rtl/>
          <w:lang w:bidi="fa-IR"/>
        </w:rPr>
        <w:t>ی</w:t>
      </w:r>
      <w:r w:rsidR="008D5C45" w:rsidRPr="008D5C45">
        <w:rPr>
          <w:rFonts w:cs="B Jadid" w:hint="eastAsia"/>
          <w:color w:val="306785" w:themeColor="accent1" w:themeShade="BF"/>
          <w:rtl/>
          <w:lang w:bidi="fa-IR"/>
        </w:rPr>
        <w:t>د</w:t>
      </w:r>
      <w:r w:rsidR="008D5C45" w:rsidRPr="008D5C45">
        <w:rPr>
          <w:rFonts w:cs="B Jadid"/>
          <w:color w:val="306785" w:themeColor="accent1" w:themeShade="BF"/>
          <w:rtl/>
          <w:lang w:bidi="fa-IR"/>
        </w:rPr>
        <w:t xml:space="preserve"> ا</w:t>
      </w:r>
      <w:r w:rsidR="008D5C45" w:rsidRPr="008D5C45">
        <w:rPr>
          <w:rFonts w:cs="B Jadid" w:hint="cs"/>
          <w:color w:val="306785" w:themeColor="accent1" w:themeShade="BF"/>
          <w:rtl/>
          <w:lang w:bidi="fa-IR"/>
        </w:rPr>
        <w:t>ی</w:t>
      </w:r>
      <w:r w:rsidR="008D5C45" w:rsidRPr="008D5C45">
        <w:rPr>
          <w:rFonts w:cs="B Jadid" w:hint="eastAsia"/>
          <w:color w:val="306785" w:themeColor="accent1" w:themeShade="BF"/>
          <w:rtl/>
          <w:lang w:bidi="fa-IR"/>
        </w:rPr>
        <w:t>ن</w:t>
      </w:r>
      <w:r w:rsidR="008D5C45" w:rsidRPr="008D5C45">
        <w:rPr>
          <w:rFonts w:cs="B Jadid"/>
          <w:color w:val="306785" w:themeColor="accent1" w:themeShade="BF"/>
          <w:rtl/>
          <w:lang w:bidi="fa-IR"/>
        </w:rPr>
        <w:t xml:space="preserve"> آخر</w:t>
      </w:r>
      <w:r w:rsidR="008D5C45" w:rsidRPr="008D5C45">
        <w:rPr>
          <w:rFonts w:cs="B Jadid" w:hint="cs"/>
          <w:color w:val="306785" w:themeColor="accent1" w:themeShade="BF"/>
          <w:rtl/>
          <w:lang w:bidi="fa-IR"/>
        </w:rPr>
        <w:t>ی</w:t>
      </w:r>
      <w:r w:rsidR="008D5C45" w:rsidRPr="008D5C45">
        <w:rPr>
          <w:rFonts w:cs="B Jadid" w:hint="eastAsia"/>
          <w:color w:val="306785" w:themeColor="accent1" w:themeShade="BF"/>
          <w:rtl/>
          <w:lang w:bidi="fa-IR"/>
        </w:rPr>
        <w:t>ن</w:t>
      </w:r>
      <w:r w:rsidR="008D5C45" w:rsidRPr="008D5C45">
        <w:rPr>
          <w:rFonts w:cs="B Jadid"/>
          <w:color w:val="306785" w:themeColor="accent1" w:themeShade="BF"/>
          <w:rtl/>
          <w:lang w:bidi="fa-IR"/>
        </w:rPr>
        <w:t xml:space="preserve"> پ</w:t>
      </w:r>
      <w:r w:rsidR="008D5C45" w:rsidRPr="008D5C45">
        <w:rPr>
          <w:rFonts w:cs="B Jadid" w:hint="cs"/>
          <w:color w:val="306785" w:themeColor="accent1" w:themeShade="BF"/>
          <w:rtl/>
          <w:lang w:bidi="fa-IR"/>
        </w:rPr>
        <w:t>ی</w:t>
      </w:r>
      <w:r w:rsidR="008D5C45" w:rsidRPr="008D5C45">
        <w:rPr>
          <w:rFonts w:cs="B Jadid" w:hint="eastAsia"/>
          <w:color w:val="306785" w:themeColor="accent1" w:themeShade="BF"/>
          <w:rtl/>
          <w:lang w:bidi="fa-IR"/>
        </w:rPr>
        <w:t>ام</w:t>
      </w:r>
      <w:r w:rsidR="008D5C45" w:rsidRPr="008D5C45">
        <w:rPr>
          <w:rFonts w:cs="B Jadid" w:hint="cs"/>
          <w:color w:val="306785" w:themeColor="accent1" w:themeShade="BF"/>
          <w:rtl/>
          <w:lang w:bidi="fa-IR"/>
        </w:rPr>
        <w:t>ی</w:t>
      </w:r>
      <w:r w:rsidR="008D5C45" w:rsidRPr="008D5C45">
        <w:rPr>
          <w:rFonts w:cs="B Jadid"/>
          <w:color w:val="306785" w:themeColor="accent1" w:themeShade="BF"/>
          <w:rtl/>
          <w:lang w:bidi="fa-IR"/>
        </w:rPr>
        <w:t xml:space="preserve"> باشد که از من م</w:t>
      </w:r>
      <w:r w:rsidR="008D5C45" w:rsidRPr="008D5C45">
        <w:rPr>
          <w:rFonts w:cs="B Jadid" w:hint="cs"/>
          <w:color w:val="306785" w:themeColor="accent1" w:themeShade="BF"/>
          <w:rtl/>
          <w:lang w:bidi="fa-IR"/>
        </w:rPr>
        <w:t>ی‌</w:t>
      </w:r>
      <w:r w:rsidR="008D5C45" w:rsidRPr="008D5C45">
        <w:rPr>
          <w:rFonts w:cs="B Jadid" w:hint="eastAsia"/>
          <w:color w:val="306785" w:themeColor="accent1" w:themeShade="BF"/>
          <w:rtl/>
          <w:lang w:bidi="fa-IR"/>
        </w:rPr>
        <w:t>ب</w:t>
      </w:r>
      <w:r w:rsidR="008D5C45" w:rsidRPr="008D5C45">
        <w:rPr>
          <w:rFonts w:cs="B Jadid" w:hint="cs"/>
          <w:color w:val="306785" w:themeColor="accent1" w:themeShade="BF"/>
          <w:rtl/>
          <w:lang w:bidi="fa-IR"/>
        </w:rPr>
        <w:t>ی</w:t>
      </w:r>
      <w:r w:rsidR="008D5C45" w:rsidRPr="008D5C45">
        <w:rPr>
          <w:rFonts w:cs="B Jadid" w:hint="eastAsia"/>
          <w:color w:val="306785" w:themeColor="accent1" w:themeShade="BF"/>
          <w:rtl/>
          <w:lang w:bidi="fa-IR"/>
        </w:rPr>
        <w:t>ن</w:t>
      </w:r>
      <w:r w:rsidR="008D5C45" w:rsidRPr="008D5C45">
        <w:rPr>
          <w:rFonts w:cs="B Jadid" w:hint="cs"/>
          <w:color w:val="306785" w:themeColor="accent1" w:themeShade="BF"/>
          <w:rtl/>
          <w:lang w:bidi="fa-IR"/>
        </w:rPr>
        <w:t>ی</w:t>
      </w:r>
      <w:r w:rsidR="008D5C45" w:rsidRPr="008D5C45">
        <w:rPr>
          <w:rFonts w:cs="B Jadid" w:hint="eastAsia"/>
          <w:color w:val="306785" w:themeColor="accent1" w:themeShade="BF"/>
          <w:rtl/>
          <w:lang w:bidi="fa-IR"/>
        </w:rPr>
        <w:t>د</w:t>
      </w:r>
      <w:r w:rsidR="008D5C45" w:rsidRPr="008D5C45">
        <w:rPr>
          <w:rFonts w:cs="B Jadid"/>
          <w:color w:val="306785" w:themeColor="accent1" w:themeShade="BF"/>
          <w:lang w:bidi="fa-IR"/>
        </w:rPr>
        <w:t>.</w:t>
      </w:r>
    </w:p>
    <w:p w14:paraId="5286AD08" w14:textId="77777777" w:rsidR="00556CF1" w:rsidRPr="00556CF1" w:rsidRDefault="00556CF1" w:rsidP="00556CF1">
      <w:pPr>
        <w:bidi/>
        <w:rPr>
          <w:rFonts w:cs="B Jadid"/>
          <w:color w:val="306785" w:themeColor="accent1" w:themeShade="BF"/>
          <w:rtl/>
          <w:lang w:bidi="fa-IR"/>
        </w:rPr>
      </w:pPr>
    </w:p>
    <w:sectPr w:rsidR="00556CF1" w:rsidRPr="00556C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669BD"/>
    <w:multiLevelType w:val="hybridMultilevel"/>
    <w:tmpl w:val="9A6C8B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E4745E"/>
    <w:multiLevelType w:val="hybridMultilevel"/>
    <w:tmpl w:val="CA36107E"/>
    <w:lvl w:ilvl="0" w:tplc="AAF27214">
      <w:start w:val="16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Jad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7161923">
    <w:abstractNumId w:val="0"/>
  </w:num>
  <w:num w:numId="2" w16cid:durableId="13652557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oNotDisplayPageBoundaries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662"/>
    <w:rsid w:val="000002CE"/>
    <w:rsid w:val="0000033A"/>
    <w:rsid w:val="00000F09"/>
    <w:rsid w:val="000016EF"/>
    <w:rsid w:val="000121EE"/>
    <w:rsid w:val="000156A9"/>
    <w:rsid w:val="00020D88"/>
    <w:rsid w:val="000224B7"/>
    <w:rsid w:val="00026253"/>
    <w:rsid w:val="00033F69"/>
    <w:rsid w:val="00034962"/>
    <w:rsid w:val="00041CDD"/>
    <w:rsid w:val="0004532B"/>
    <w:rsid w:val="00045BD6"/>
    <w:rsid w:val="000466EE"/>
    <w:rsid w:val="000526A2"/>
    <w:rsid w:val="00060580"/>
    <w:rsid w:val="000619CD"/>
    <w:rsid w:val="000704BD"/>
    <w:rsid w:val="0007072F"/>
    <w:rsid w:val="000721A2"/>
    <w:rsid w:val="0007514C"/>
    <w:rsid w:val="0007665E"/>
    <w:rsid w:val="00076713"/>
    <w:rsid w:val="0008242A"/>
    <w:rsid w:val="00090BB0"/>
    <w:rsid w:val="00091C51"/>
    <w:rsid w:val="00092107"/>
    <w:rsid w:val="00093613"/>
    <w:rsid w:val="000943CB"/>
    <w:rsid w:val="0009505B"/>
    <w:rsid w:val="000A1ACD"/>
    <w:rsid w:val="000A5E40"/>
    <w:rsid w:val="000A7F19"/>
    <w:rsid w:val="000B5D52"/>
    <w:rsid w:val="000B7C3E"/>
    <w:rsid w:val="000C0794"/>
    <w:rsid w:val="000C345B"/>
    <w:rsid w:val="000C36F3"/>
    <w:rsid w:val="000C736B"/>
    <w:rsid w:val="000C7D7B"/>
    <w:rsid w:val="000D2896"/>
    <w:rsid w:val="000D3B0C"/>
    <w:rsid w:val="000D5452"/>
    <w:rsid w:val="000D55F8"/>
    <w:rsid w:val="000E1BFF"/>
    <w:rsid w:val="000F5B37"/>
    <w:rsid w:val="000F65BD"/>
    <w:rsid w:val="001045A4"/>
    <w:rsid w:val="00105D6D"/>
    <w:rsid w:val="0010635F"/>
    <w:rsid w:val="00106D34"/>
    <w:rsid w:val="001115C1"/>
    <w:rsid w:val="001119AF"/>
    <w:rsid w:val="00112B31"/>
    <w:rsid w:val="00126E5B"/>
    <w:rsid w:val="00140366"/>
    <w:rsid w:val="00140413"/>
    <w:rsid w:val="00141159"/>
    <w:rsid w:val="001434E6"/>
    <w:rsid w:val="00145106"/>
    <w:rsid w:val="001479E5"/>
    <w:rsid w:val="00150A39"/>
    <w:rsid w:val="00154D74"/>
    <w:rsid w:val="00157AAD"/>
    <w:rsid w:val="00161747"/>
    <w:rsid w:val="00163DF0"/>
    <w:rsid w:val="00166D2F"/>
    <w:rsid w:val="001705A3"/>
    <w:rsid w:val="00174D69"/>
    <w:rsid w:val="001767E8"/>
    <w:rsid w:val="00184835"/>
    <w:rsid w:val="00185831"/>
    <w:rsid w:val="00185931"/>
    <w:rsid w:val="001876D3"/>
    <w:rsid w:val="0019293F"/>
    <w:rsid w:val="0019403B"/>
    <w:rsid w:val="001A03C7"/>
    <w:rsid w:val="001A0A0A"/>
    <w:rsid w:val="001A2252"/>
    <w:rsid w:val="001A3318"/>
    <w:rsid w:val="001A67E2"/>
    <w:rsid w:val="001B2CDD"/>
    <w:rsid w:val="001B3414"/>
    <w:rsid w:val="001B4BFD"/>
    <w:rsid w:val="001B5093"/>
    <w:rsid w:val="001C256E"/>
    <w:rsid w:val="001C3558"/>
    <w:rsid w:val="001C4E7D"/>
    <w:rsid w:val="001C6EF4"/>
    <w:rsid w:val="001D2B42"/>
    <w:rsid w:val="001D3906"/>
    <w:rsid w:val="001D4611"/>
    <w:rsid w:val="001D7046"/>
    <w:rsid w:val="001E009E"/>
    <w:rsid w:val="001E259A"/>
    <w:rsid w:val="001E455C"/>
    <w:rsid w:val="001E46DE"/>
    <w:rsid w:val="001E626B"/>
    <w:rsid w:val="001E65DC"/>
    <w:rsid w:val="001F0043"/>
    <w:rsid w:val="001F06DE"/>
    <w:rsid w:val="001F2DC3"/>
    <w:rsid w:val="001F4933"/>
    <w:rsid w:val="001F7FC3"/>
    <w:rsid w:val="0020202B"/>
    <w:rsid w:val="0021063F"/>
    <w:rsid w:val="00213D90"/>
    <w:rsid w:val="00215546"/>
    <w:rsid w:val="00215BCC"/>
    <w:rsid w:val="002173A5"/>
    <w:rsid w:val="0022184B"/>
    <w:rsid w:val="00236824"/>
    <w:rsid w:val="0024120D"/>
    <w:rsid w:val="00242737"/>
    <w:rsid w:val="00251903"/>
    <w:rsid w:val="002519E5"/>
    <w:rsid w:val="0025250B"/>
    <w:rsid w:val="002528F8"/>
    <w:rsid w:val="00253300"/>
    <w:rsid w:val="00256E88"/>
    <w:rsid w:val="00261CF7"/>
    <w:rsid w:val="00264D86"/>
    <w:rsid w:val="00270909"/>
    <w:rsid w:val="00274051"/>
    <w:rsid w:val="0027772C"/>
    <w:rsid w:val="002810D0"/>
    <w:rsid w:val="00281ADF"/>
    <w:rsid w:val="00283DBE"/>
    <w:rsid w:val="00285783"/>
    <w:rsid w:val="00285F7E"/>
    <w:rsid w:val="002867EF"/>
    <w:rsid w:val="002875F0"/>
    <w:rsid w:val="00287AED"/>
    <w:rsid w:val="0029028F"/>
    <w:rsid w:val="00290EB7"/>
    <w:rsid w:val="00290FB0"/>
    <w:rsid w:val="0029585D"/>
    <w:rsid w:val="002A23AD"/>
    <w:rsid w:val="002A3BA9"/>
    <w:rsid w:val="002A5779"/>
    <w:rsid w:val="002A72B5"/>
    <w:rsid w:val="002B192B"/>
    <w:rsid w:val="002B1968"/>
    <w:rsid w:val="002B3BF8"/>
    <w:rsid w:val="002B3E5A"/>
    <w:rsid w:val="002D2551"/>
    <w:rsid w:val="002F3F70"/>
    <w:rsid w:val="002F41D2"/>
    <w:rsid w:val="002F4DF9"/>
    <w:rsid w:val="002F5D6C"/>
    <w:rsid w:val="0030309F"/>
    <w:rsid w:val="00303682"/>
    <w:rsid w:val="00311C1E"/>
    <w:rsid w:val="00314EF6"/>
    <w:rsid w:val="00317407"/>
    <w:rsid w:val="003224E0"/>
    <w:rsid w:val="00331229"/>
    <w:rsid w:val="0033272B"/>
    <w:rsid w:val="003477EE"/>
    <w:rsid w:val="003503E5"/>
    <w:rsid w:val="003505B3"/>
    <w:rsid w:val="00360B42"/>
    <w:rsid w:val="003669ED"/>
    <w:rsid w:val="00366CA4"/>
    <w:rsid w:val="00367E06"/>
    <w:rsid w:val="00372DC4"/>
    <w:rsid w:val="003733CD"/>
    <w:rsid w:val="0039122A"/>
    <w:rsid w:val="003916E0"/>
    <w:rsid w:val="00391E74"/>
    <w:rsid w:val="0039571B"/>
    <w:rsid w:val="003970F0"/>
    <w:rsid w:val="003A3CE0"/>
    <w:rsid w:val="003A658F"/>
    <w:rsid w:val="003B0076"/>
    <w:rsid w:val="003B51A9"/>
    <w:rsid w:val="003B5BDC"/>
    <w:rsid w:val="003B78A0"/>
    <w:rsid w:val="003C0BCB"/>
    <w:rsid w:val="003C252F"/>
    <w:rsid w:val="003C3353"/>
    <w:rsid w:val="003C4243"/>
    <w:rsid w:val="003C56CB"/>
    <w:rsid w:val="003D107D"/>
    <w:rsid w:val="003D11C3"/>
    <w:rsid w:val="003D3AFC"/>
    <w:rsid w:val="003D4293"/>
    <w:rsid w:val="003D47B4"/>
    <w:rsid w:val="003D5B32"/>
    <w:rsid w:val="003E6CF4"/>
    <w:rsid w:val="003F25C7"/>
    <w:rsid w:val="00401D30"/>
    <w:rsid w:val="0040452F"/>
    <w:rsid w:val="00407C8A"/>
    <w:rsid w:val="00413F4E"/>
    <w:rsid w:val="0041509E"/>
    <w:rsid w:val="00422D7E"/>
    <w:rsid w:val="00427618"/>
    <w:rsid w:val="00432D3D"/>
    <w:rsid w:val="00434D23"/>
    <w:rsid w:val="00435958"/>
    <w:rsid w:val="0043706E"/>
    <w:rsid w:val="004371FC"/>
    <w:rsid w:val="00440168"/>
    <w:rsid w:val="004415C4"/>
    <w:rsid w:val="004440BB"/>
    <w:rsid w:val="00444494"/>
    <w:rsid w:val="00450EE9"/>
    <w:rsid w:val="00466B04"/>
    <w:rsid w:val="00472F93"/>
    <w:rsid w:val="00473043"/>
    <w:rsid w:val="00475387"/>
    <w:rsid w:val="004753C3"/>
    <w:rsid w:val="00475C52"/>
    <w:rsid w:val="004772E2"/>
    <w:rsid w:val="0047790A"/>
    <w:rsid w:val="00484A59"/>
    <w:rsid w:val="00485420"/>
    <w:rsid w:val="004927EF"/>
    <w:rsid w:val="004964FD"/>
    <w:rsid w:val="004A17D0"/>
    <w:rsid w:val="004A4123"/>
    <w:rsid w:val="004A4484"/>
    <w:rsid w:val="004A6BDC"/>
    <w:rsid w:val="004B04BB"/>
    <w:rsid w:val="004B0580"/>
    <w:rsid w:val="004B188D"/>
    <w:rsid w:val="004B2CE4"/>
    <w:rsid w:val="004B7325"/>
    <w:rsid w:val="004C1E1F"/>
    <w:rsid w:val="004C27B8"/>
    <w:rsid w:val="004C3A10"/>
    <w:rsid w:val="004C4928"/>
    <w:rsid w:val="004D1016"/>
    <w:rsid w:val="004D10BF"/>
    <w:rsid w:val="004D69DA"/>
    <w:rsid w:val="004E0172"/>
    <w:rsid w:val="004E07E4"/>
    <w:rsid w:val="004E554F"/>
    <w:rsid w:val="004E5B36"/>
    <w:rsid w:val="004E635F"/>
    <w:rsid w:val="004F279D"/>
    <w:rsid w:val="004F405A"/>
    <w:rsid w:val="004F53AE"/>
    <w:rsid w:val="005018BF"/>
    <w:rsid w:val="00505BD6"/>
    <w:rsid w:val="005062F3"/>
    <w:rsid w:val="00506F4B"/>
    <w:rsid w:val="0051001F"/>
    <w:rsid w:val="00514AAA"/>
    <w:rsid w:val="00520923"/>
    <w:rsid w:val="00522D5C"/>
    <w:rsid w:val="005256A0"/>
    <w:rsid w:val="005321E0"/>
    <w:rsid w:val="00533786"/>
    <w:rsid w:val="00535E82"/>
    <w:rsid w:val="005365E8"/>
    <w:rsid w:val="005565BD"/>
    <w:rsid w:val="00556CF1"/>
    <w:rsid w:val="005573D5"/>
    <w:rsid w:val="00560494"/>
    <w:rsid w:val="0056224F"/>
    <w:rsid w:val="00571598"/>
    <w:rsid w:val="00576566"/>
    <w:rsid w:val="005771AE"/>
    <w:rsid w:val="00577EBE"/>
    <w:rsid w:val="00585395"/>
    <w:rsid w:val="00587FE1"/>
    <w:rsid w:val="00591188"/>
    <w:rsid w:val="00594BCD"/>
    <w:rsid w:val="00595646"/>
    <w:rsid w:val="0059769A"/>
    <w:rsid w:val="005A3BB6"/>
    <w:rsid w:val="005A3EAD"/>
    <w:rsid w:val="005A4661"/>
    <w:rsid w:val="005B1734"/>
    <w:rsid w:val="005B1B30"/>
    <w:rsid w:val="005B353D"/>
    <w:rsid w:val="005B3A51"/>
    <w:rsid w:val="005B5215"/>
    <w:rsid w:val="005B5462"/>
    <w:rsid w:val="005B7EE8"/>
    <w:rsid w:val="005C07F2"/>
    <w:rsid w:val="005C2F68"/>
    <w:rsid w:val="005C3590"/>
    <w:rsid w:val="005C4394"/>
    <w:rsid w:val="005C4D13"/>
    <w:rsid w:val="005C5E22"/>
    <w:rsid w:val="005C7371"/>
    <w:rsid w:val="005D1E7F"/>
    <w:rsid w:val="005D2F1F"/>
    <w:rsid w:val="005D3121"/>
    <w:rsid w:val="005D3B3F"/>
    <w:rsid w:val="005E1564"/>
    <w:rsid w:val="005E431E"/>
    <w:rsid w:val="005F4B95"/>
    <w:rsid w:val="00601C58"/>
    <w:rsid w:val="00604FD5"/>
    <w:rsid w:val="00605A7E"/>
    <w:rsid w:val="00605CEE"/>
    <w:rsid w:val="006066A3"/>
    <w:rsid w:val="00607C34"/>
    <w:rsid w:val="00614174"/>
    <w:rsid w:val="00616EDE"/>
    <w:rsid w:val="006220DA"/>
    <w:rsid w:val="00623732"/>
    <w:rsid w:val="00631692"/>
    <w:rsid w:val="00632905"/>
    <w:rsid w:val="0063390D"/>
    <w:rsid w:val="00633DCE"/>
    <w:rsid w:val="00634406"/>
    <w:rsid w:val="006353D8"/>
    <w:rsid w:val="006368ED"/>
    <w:rsid w:val="0064176E"/>
    <w:rsid w:val="00641E99"/>
    <w:rsid w:val="00642843"/>
    <w:rsid w:val="00642BFB"/>
    <w:rsid w:val="00645E2D"/>
    <w:rsid w:val="00654864"/>
    <w:rsid w:val="0065516D"/>
    <w:rsid w:val="006623FC"/>
    <w:rsid w:val="0066318C"/>
    <w:rsid w:val="006639D8"/>
    <w:rsid w:val="0066577C"/>
    <w:rsid w:val="00670AB2"/>
    <w:rsid w:val="00671BC8"/>
    <w:rsid w:val="0067374D"/>
    <w:rsid w:val="00673A7F"/>
    <w:rsid w:val="00683158"/>
    <w:rsid w:val="0068486F"/>
    <w:rsid w:val="00687128"/>
    <w:rsid w:val="00691944"/>
    <w:rsid w:val="0069300D"/>
    <w:rsid w:val="006954F3"/>
    <w:rsid w:val="00695E3E"/>
    <w:rsid w:val="00697DC5"/>
    <w:rsid w:val="006A3C8B"/>
    <w:rsid w:val="006A5BD7"/>
    <w:rsid w:val="006B4E2A"/>
    <w:rsid w:val="006C0C00"/>
    <w:rsid w:val="006C49E1"/>
    <w:rsid w:val="006D0E59"/>
    <w:rsid w:val="006D27BD"/>
    <w:rsid w:val="006D343F"/>
    <w:rsid w:val="006D3A99"/>
    <w:rsid w:val="006D7EEE"/>
    <w:rsid w:val="006E1104"/>
    <w:rsid w:val="006E1602"/>
    <w:rsid w:val="006E1884"/>
    <w:rsid w:val="006E4767"/>
    <w:rsid w:val="006E732C"/>
    <w:rsid w:val="006E7F64"/>
    <w:rsid w:val="006F1317"/>
    <w:rsid w:val="006F5A22"/>
    <w:rsid w:val="007022AA"/>
    <w:rsid w:val="00703193"/>
    <w:rsid w:val="0070537E"/>
    <w:rsid w:val="0070759D"/>
    <w:rsid w:val="007106F1"/>
    <w:rsid w:val="00710C83"/>
    <w:rsid w:val="00711AF0"/>
    <w:rsid w:val="0071708B"/>
    <w:rsid w:val="00723337"/>
    <w:rsid w:val="007242C8"/>
    <w:rsid w:val="0072566E"/>
    <w:rsid w:val="00733F8C"/>
    <w:rsid w:val="007349CA"/>
    <w:rsid w:val="00741FE0"/>
    <w:rsid w:val="00745C50"/>
    <w:rsid w:val="00746B71"/>
    <w:rsid w:val="00751947"/>
    <w:rsid w:val="00751D43"/>
    <w:rsid w:val="00752132"/>
    <w:rsid w:val="007643C1"/>
    <w:rsid w:val="00764813"/>
    <w:rsid w:val="007664E9"/>
    <w:rsid w:val="007714F6"/>
    <w:rsid w:val="00774A97"/>
    <w:rsid w:val="00782717"/>
    <w:rsid w:val="007827EB"/>
    <w:rsid w:val="0078495D"/>
    <w:rsid w:val="00785297"/>
    <w:rsid w:val="00791A0A"/>
    <w:rsid w:val="00793D6B"/>
    <w:rsid w:val="00796011"/>
    <w:rsid w:val="007A23A2"/>
    <w:rsid w:val="007A34EE"/>
    <w:rsid w:val="007B0C80"/>
    <w:rsid w:val="007B3BDF"/>
    <w:rsid w:val="007B46E1"/>
    <w:rsid w:val="007C4183"/>
    <w:rsid w:val="007C5C12"/>
    <w:rsid w:val="007C66C0"/>
    <w:rsid w:val="007D09E9"/>
    <w:rsid w:val="007D0D08"/>
    <w:rsid w:val="007E10F3"/>
    <w:rsid w:val="007E5302"/>
    <w:rsid w:val="007E66CA"/>
    <w:rsid w:val="007E7554"/>
    <w:rsid w:val="007F12B8"/>
    <w:rsid w:val="007F25E7"/>
    <w:rsid w:val="007F733E"/>
    <w:rsid w:val="007F7949"/>
    <w:rsid w:val="008004EB"/>
    <w:rsid w:val="008013D1"/>
    <w:rsid w:val="0080529E"/>
    <w:rsid w:val="0081026B"/>
    <w:rsid w:val="008145D7"/>
    <w:rsid w:val="00816CB3"/>
    <w:rsid w:val="008178D0"/>
    <w:rsid w:val="008230EC"/>
    <w:rsid w:val="00823D84"/>
    <w:rsid w:val="008275F9"/>
    <w:rsid w:val="00827605"/>
    <w:rsid w:val="008310B4"/>
    <w:rsid w:val="0083119A"/>
    <w:rsid w:val="00834D26"/>
    <w:rsid w:val="00835409"/>
    <w:rsid w:val="00836580"/>
    <w:rsid w:val="00837808"/>
    <w:rsid w:val="00843B04"/>
    <w:rsid w:val="00850D7F"/>
    <w:rsid w:val="008510FC"/>
    <w:rsid w:val="008533DE"/>
    <w:rsid w:val="0085717B"/>
    <w:rsid w:val="00857FBA"/>
    <w:rsid w:val="00860CF0"/>
    <w:rsid w:val="00865AA1"/>
    <w:rsid w:val="00870B44"/>
    <w:rsid w:val="00872818"/>
    <w:rsid w:val="00873BA0"/>
    <w:rsid w:val="00875A3F"/>
    <w:rsid w:val="008763D1"/>
    <w:rsid w:val="00880274"/>
    <w:rsid w:val="00881318"/>
    <w:rsid w:val="00881F5C"/>
    <w:rsid w:val="00884F87"/>
    <w:rsid w:val="00885F42"/>
    <w:rsid w:val="008871A6"/>
    <w:rsid w:val="00890FE8"/>
    <w:rsid w:val="00894DBB"/>
    <w:rsid w:val="0089522E"/>
    <w:rsid w:val="0089585E"/>
    <w:rsid w:val="00897CAB"/>
    <w:rsid w:val="008A3335"/>
    <w:rsid w:val="008A477E"/>
    <w:rsid w:val="008A6E4A"/>
    <w:rsid w:val="008B22B5"/>
    <w:rsid w:val="008B2E19"/>
    <w:rsid w:val="008B3D83"/>
    <w:rsid w:val="008B6169"/>
    <w:rsid w:val="008B7194"/>
    <w:rsid w:val="008C04A8"/>
    <w:rsid w:val="008C1257"/>
    <w:rsid w:val="008C418A"/>
    <w:rsid w:val="008C7591"/>
    <w:rsid w:val="008D431C"/>
    <w:rsid w:val="008D4574"/>
    <w:rsid w:val="008D5599"/>
    <w:rsid w:val="008D5C45"/>
    <w:rsid w:val="008E1984"/>
    <w:rsid w:val="008E2FD8"/>
    <w:rsid w:val="008E3485"/>
    <w:rsid w:val="008E53C7"/>
    <w:rsid w:val="008F4CE1"/>
    <w:rsid w:val="00902847"/>
    <w:rsid w:val="00903FCF"/>
    <w:rsid w:val="00904E5B"/>
    <w:rsid w:val="0091365D"/>
    <w:rsid w:val="00925363"/>
    <w:rsid w:val="009253E7"/>
    <w:rsid w:val="00927059"/>
    <w:rsid w:val="0093034F"/>
    <w:rsid w:val="0093161F"/>
    <w:rsid w:val="00932B11"/>
    <w:rsid w:val="00934C55"/>
    <w:rsid w:val="00937FC0"/>
    <w:rsid w:val="009553C7"/>
    <w:rsid w:val="00955E69"/>
    <w:rsid w:val="0095783C"/>
    <w:rsid w:val="009638CB"/>
    <w:rsid w:val="009640E7"/>
    <w:rsid w:val="009706A9"/>
    <w:rsid w:val="009727FB"/>
    <w:rsid w:val="00975486"/>
    <w:rsid w:val="00975558"/>
    <w:rsid w:val="009775CA"/>
    <w:rsid w:val="00981160"/>
    <w:rsid w:val="0098499B"/>
    <w:rsid w:val="00984F8E"/>
    <w:rsid w:val="00987E68"/>
    <w:rsid w:val="00991129"/>
    <w:rsid w:val="0099358F"/>
    <w:rsid w:val="00994FE1"/>
    <w:rsid w:val="009A29BD"/>
    <w:rsid w:val="009B1574"/>
    <w:rsid w:val="009B1686"/>
    <w:rsid w:val="009B431A"/>
    <w:rsid w:val="009B5DB9"/>
    <w:rsid w:val="009B6D31"/>
    <w:rsid w:val="009B6FE3"/>
    <w:rsid w:val="009C46D6"/>
    <w:rsid w:val="009C60CA"/>
    <w:rsid w:val="009D02CC"/>
    <w:rsid w:val="009D1125"/>
    <w:rsid w:val="009D7302"/>
    <w:rsid w:val="009E64C3"/>
    <w:rsid w:val="009E7912"/>
    <w:rsid w:val="009F36EE"/>
    <w:rsid w:val="00A014FE"/>
    <w:rsid w:val="00A07DE0"/>
    <w:rsid w:val="00A11512"/>
    <w:rsid w:val="00A13693"/>
    <w:rsid w:val="00A1516E"/>
    <w:rsid w:val="00A25EB9"/>
    <w:rsid w:val="00A2754A"/>
    <w:rsid w:val="00A27B6D"/>
    <w:rsid w:val="00A302E8"/>
    <w:rsid w:val="00A31CB4"/>
    <w:rsid w:val="00A40838"/>
    <w:rsid w:val="00A411E6"/>
    <w:rsid w:val="00A41FDF"/>
    <w:rsid w:val="00A4211D"/>
    <w:rsid w:val="00A45D67"/>
    <w:rsid w:val="00A516F2"/>
    <w:rsid w:val="00A526C5"/>
    <w:rsid w:val="00A539B6"/>
    <w:rsid w:val="00A540C8"/>
    <w:rsid w:val="00A5653A"/>
    <w:rsid w:val="00A60236"/>
    <w:rsid w:val="00A63E35"/>
    <w:rsid w:val="00A71F0E"/>
    <w:rsid w:val="00A72201"/>
    <w:rsid w:val="00A733D3"/>
    <w:rsid w:val="00A73A0E"/>
    <w:rsid w:val="00A757EB"/>
    <w:rsid w:val="00A77FAC"/>
    <w:rsid w:val="00A810EE"/>
    <w:rsid w:val="00A81B0F"/>
    <w:rsid w:val="00A8509A"/>
    <w:rsid w:val="00A87E16"/>
    <w:rsid w:val="00A920F2"/>
    <w:rsid w:val="00A94649"/>
    <w:rsid w:val="00A94ED5"/>
    <w:rsid w:val="00A966A9"/>
    <w:rsid w:val="00AA1591"/>
    <w:rsid w:val="00AA168C"/>
    <w:rsid w:val="00AA34D0"/>
    <w:rsid w:val="00AA3F78"/>
    <w:rsid w:val="00AB06F0"/>
    <w:rsid w:val="00AB07DB"/>
    <w:rsid w:val="00AC1975"/>
    <w:rsid w:val="00AC58CF"/>
    <w:rsid w:val="00AC6FBC"/>
    <w:rsid w:val="00AD27AE"/>
    <w:rsid w:val="00AD3895"/>
    <w:rsid w:val="00AD51A9"/>
    <w:rsid w:val="00AD596B"/>
    <w:rsid w:val="00AD6706"/>
    <w:rsid w:val="00AE05FD"/>
    <w:rsid w:val="00AE362B"/>
    <w:rsid w:val="00AE4825"/>
    <w:rsid w:val="00AE4DC6"/>
    <w:rsid w:val="00AE545B"/>
    <w:rsid w:val="00AF1D23"/>
    <w:rsid w:val="00AF2F08"/>
    <w:rsid w:val="00AF653C"/>
    <w:rsid w:val="00AF7C9D"/>
    <w:rsid w:val="00B0136D"/>
    <w:rsid w:val="00B06724"/>
    <w:rsid w:val="00B07C06"/>
    <w:rsid w:val="00B13BB9"/>
    <w:rsid w:val="00B23426"/>
    <w:rsid w:val="00B24C57"/>
    <w:rsid w:val="00B259B8"/>
    <w:rsid w:val="00B32D17"/>
    <w:rsid w:val="00B4412E"/>
    <w:rsid w:val="00B45B9C"/>
    <w:rsid w:val="00B50D1A"/>
    <w:rsid w:val="00B547B9"/>
    <w:rsid w:val="00B56BD7"/>
    <w:rsid w:val="00B56EB0"/>
    <w:rsid w:val="00B57447"/>
    <w:rsid w:val="00B61DD7"/>
    <w:rsid w:val="00B636FF"/>
    <w:rsid w:val="00B64125"/>
    <w:rsid w:val="00B67C21"/>
    <w:rsid w:val="00B72125"/>
    <w:rsid w:val="00B729F0"/>
    <w:rsid w:val="00B74C09"/>
    <w:rsid w:val="00B77932"/>
    <w:rsid w:val="00B82715"/>
    <w:rsid w:val="00B9098A"/>
    <w:rsid w:val="00B92AA6"/>
    <w:rsid w:val="00B92DAE"/>
    <w:rsid w:val="00B94F46"/>
    <w:rsid w:val="00B959E1"/>
    <w:rsid w:val="00B97378"/>
    <w:rsid w:val="00BA2C02"/>
    <w:rsid w:val="00BB108C"/>
    <w:rsid w:val="00BB4175"/>
    <w:rsid w:val="00BB76E5"/>
    <w:rsid w:val="00BC0314"/>
    <w:rsid w:val="00BC0677"/>
    <w:rsid w:val="00BC1896"/>
    <w:rsid w:val="00BC488F"/>
    <w:rsid w:val="00BD1429"/>
    <w:rsid w:val="00BD1E7F"/>
    <w:rsid w:val="00BD4A9E"/>
    <w:rsid w:val="00BD4DF0"/>
    <w:rsid w:val="00BD53E7"/>
    <w:rsid w:val="00BE3289"/>
    <w:rsid w:val="00BF015B"/>
    <w:rsid w:val="00BF09EF"/>
    <w:rsid w:val="00BF3657"/>
    <w:rsid w:val="00C0488F"/>
    <w:rsid w:val="00C05958"/>
    <w:rsid w:val="00C1150D"/>
    <w:rsid w:val="00C12009"/>
    <w:rsid w:val="00C13830"/>
    <w:rsid w:val="00C13B3A"/>
    <w:rsid w:val="00C153A3"/>
    <w:rsid w:val="00C179F7"/>
    <w:rsid w:val="00C22569"/>
    <w:rsid w:val="00C2461B"/>
    <w:rsid w:val="00C327E8"/>
    <w:rsid w:val="00C35F8E"/>
    <w:rsid w:val="00C43E75"/>
    <w:rsid w:val="00C4581E"/>
    <w:rsid w:val="00C45A2C"/>
    <w:rsid w:val="00C47154"/>
    <w:rsid w:val="00C47580"/>
    <w:rsid w:val="00C4796A"/>
    <w:rsid w:val="00C527A8"/>
    <w:rsid w:val="00C6158F"/>
    <w:rsid w:val="00C65774"/>
    <w:rsid w:val="00C71220"/>
    <w:rsid w:val="00C770C9"/>
    <w:rsid w:val="00C83F8A"/>
    <w:rsid w:val="00C842A4"/>
    <w:rsid w:val="00C84A03"/>
    <w:rsid w:val="00C84A8F"/>
    <w:rsid w:val="00C87AD1"/>
    <w:rsid w:val="00CA1F0D"/>
    <w:rsid w:val="00CA4967"/>
    <w:rsid w:val="00CA7C63"/>
    <w:rsid w:val="00CB2AD6"/>
    <w:rsid w:val="00CB2E86"/>
    <w:rsid w:val="00CB2FEE"/>
    <w:rsid w:val="00CB42A8"/>
    <w:rsid w:val="00CC6B83"/>
    <w:rsid w:val="00CC7E8B"/>
    <w:rsid w:val="00CD2415"/>
    <w:rsid w:val="00CD3164"/>
    <w:rsid w:val="00CD49A9"/>
    <w:rsid w:val="00CD6DEE"/>
    <w:rsid w:val="00CE1129"/>
    <w:rsid w:val="00CE383B"/>
    <w:rsid w:val="00CF084F"/>
    <w:rsid w:val="00CF20B0"/>
    <w:rsid w:val="00CF264D"/>
    <w:rsid w:val="00CF6D12"/>
    <w:rsid w:val="00CF6F27"/>
    <w:rsid w:val="00CF77BD"/>
    <w:rsid w:val="00D0678B"/>
    <w:rsid w:val="00D06E51"/>
    <w:rsid w:val="00D1034E"/>
    <w:rsid w:val="00D1058C"/>
    <w:rsid w:val="00D12CAA"/>
    <w:rsid w:val="00D1447F"/>
    <w:rsid w:val="00D20323"/>
    <w:rsid w:val="00D25D8C"/>
    <w:rsid w:val="00D266B4"/>
    <w:rsid w:val="00D33063"/>
    <w:rsid w:val="00D33492"/>
    <w:rsid w:val="00D41602"/>
    <w:rsid w:val="00D4242E"/>
    <w:rsid w:val="00D4425B"/>
    <w:rsid w:val="00D449F0"/>
    <w:rsid w:val="00D511BF"/>
    <w:rsid w:val="00D62721"/>
    <w:rsid w:val="00D64DC8"/>
    <w:rsid w:val="00D66C1F"/>
    <w:rsid w:val="00D670C6"/>
    <w:rsid w:val="00D70AA0"/>
    <w:rsid w:val="00D72347"/>
    <w:rsid w:val="00D747AB"/>
    <w:rsid w:val="00D7501A"/>
    <w:rsid w:val="00D80AFF"/>
    <w:rsid w:val="00D835E5"/>
    <w:rsid w:val="00D87883"/>
    <w:rsid w:val="00D91613"/>
    <w:rsid w:val="00D92CDF"/>
    <w:rsid w:val="00D97F8D"/>
    <w:rsid w:val="00DA1A49"/>
    <w:rsid w:val="00DA4945"/>
    <w:rsid w:val="00DA55A5"/>
    <w:rsid w:val="00DB2C35"/>
    <w:rsid w:val="00DB5B13"/>
    <w:rsid w:val="00DD1EA7"/>
    <w:rsid w:val="00DE09B2"/>
    <w:rsid w:val="00DE226A"/>
    <w:rsid w:val="00DE449D"/>
    <w:rsid w:val="00DF0662"/>
    <w:rsid w:val="00DF6301"/>
    <w:rsid w:val="00DF7F08"/>
    <w:rsid w:val="00E0782B"/>
    <w:rsid w:val="00E1412E"/>
    <w:rsid w:val="00E14D48"/>
    <w:rsid w:val="00E21B72"/>
    <w:rsid w:val="00E249BD"/>
    <w:rsid w:val="00E2526C"/>
    <w:rsid w:val="00E2605C"/>
    <w:rsid w:val="00E277FD"/>
    <w:rsid w:val="00E278EC"/>
    <w:rsid w:val="00E32BBB"/>
    <w:rsid w:val="00E40DC0"/>
    <w:rsid w:val="00E4336C"/>
    <w:rsid w:val="00E45BB1"/>
    <w:rsid w:val="00E45CBC"/>
    <w:rsid w:val="00E50958"/>
    <w:rsid w:val="00E50FDD"/>
    <w:rsid w:val="00E51712"/>
    <w:rsid w:val="00E57AF0"/>
    <w:rsid w:val="00E67132"/>
    <w:rsid w:val="00E70A56"/>
    <w:rsid w:val="00E815B8"/>
    <w:rsid w:val="00E81DDB"/>
    <w:rsid w:val="00E82BEC"/>
    <w:rsid w:val="00E83FD5"/>
    <w:rsid w:val="00E858DE"/>
    <w:rsid w:val="00E8599F"/>
    <w:rsid w:val="00E9256A"/>
    <w:rsid w:val="00E93185"/>
    <w:rsid w:val="00E94C13"/>
    <w:rsid w:val="00E94C1B"/>
    <w:rsid w:val="00EA0323"/>
    <w:rsid w:val="00EA0737"/>
    <w:rsid w:val="00EA18F0"/>
    <w:rsid w:val="00EA44DB"/>
    <w:rsid w:val="00EA50E4"/>
    <w:rsid w:val="00EA69E9"/>
    <w:rsid w:val="00EB28DA"/>
    <w:rsid w:val="00EB554F"/>
    <w:rsid w:val="00EB7A6D"/>
    <w:rsid w:val="00EC0A19"/>
    <w:rsid w:val="00EC4F35"/>
    <w:rsid w:val="00EC57D3"/>
    <w:rsid w:val="00EC5FCF"/>
    <w:rsid w:val="00ED3531"/>
    <w:rsid w:val="00ED3E23"/>
    <w:rsid w:val="00ED48FC"/>
    <w:rsid w:val="00EE1B14"/>
    <w:rsid w:val="00EE26D9"/>
    <w:rsid w:val="00EE49BD"/>
    <w:rsid w:val="00EE58FA"/>
    <w:rsid w:val="00EE59BF"/>
    <w:rsid w:val="00EF0D2D"/>
    <w:rsid w:val="00EF12EE"/>
    <w:rsid w:val="00EF3762"/>
    <w:rsid w:val="00F04B23"/>
    <w:rsid w:val="00F10309"/>
    <w:rsid w:val="00F2042C"/>
    <w:rsid w:val="00F230E0"/>
    <w:rsid w:val="00F23A20"/>
    <w:rsid w:val="00F2699B"/>
    <w:rsid w:val="00F26C50"/>
    <w:rsid w:val="00F27517"/>
    <w:rsid w:val="00F36826"/>
    <w:rsid w:val="00F4163E"/>
    <w:rsid w:val="00F441D9"/>
    <w:rsid w:val="00F45B84"/>
    <w:rsid w:val="00F47393"/>
    <w:rsid w:val="00F47B4F"/>
    <w:rsid w:val="00F52A66"/>
    <w:rsid w:val="00F545EE"/>
    <w:rsid w:val="00F57ED1"/>
    <w:rsid w:val="00F62BD7"/>
    <w:rsid w:val="00F67920"/>
    <w:rsid w:val="00F734FD"/>
    <w:rsid w:val="00F76180"/>
    <w:rsid w:val="00F8116E"/>
    <w:rsid w:val="00F81256"/>
    <w:rsid w:val="00F816CF"/>
    <w:rsid w:val="00F82BF3"/>
    <w:rsid w:val="00F82CF4"/>
    <w:rsid w:val="00F84EAD"/>
    <w:rsid w:val="00F90BAE"/>
    <w:rsid w:val="00F923EF"/>
    <w:rsid w:val="00F93889"/>
    <w:rsid w:val="00F96608"/>
    <w:rsid w:val="00F96FF9"/>
    <w:rsid w:val="00FA10AB"/>
    <w:rsid w:val="00FA1E60"/>
    <w:rsid w:val="00FA2DC6"/>
    <w:rsid w:val="00FA3114"/>
    <w:rsid w:val="00FA7050"/>
    <w:rsid w:val="00FB1865"/>
    <w:rsid w:val="00FB2175"/>
    <w:rsid w:val="00FB2CD4"/>
    <w:rsid w:val="00FB76E2"/>
    <w:rsid w:val="00FC29E9"/>
    <w:rsid w:val="00FC3AB4"/>
    <w:rsid w:val="00FC40FC"/>
    <w:rsid w:val="00FC4E35"/>
    <w:rsid w:val="00FD14A4"/>
    <w:rsid w:val="00FD483B"/>
    <w:rsid w:val="00FD600C"/>
    <w:rsid w:val="00FD6C3F"/>
    <w:rsid w:val="00FE51BB"/>
    <w:rsid w:val="00FE60EE"/>
    <w:rsid w:val="00FE6470"/>
    <w:rsid w:val="00FE7C31"/>
    <w:rsid w:val="00FF0297"/>
    <w:rsid w:val="00FF7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C1CBAD"/>
  <w15:chartTrackingRefBased/>
  <w15:docId w15:val="{BCCB0C3D-D5E4-4A39-BD54-FB10E089E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F06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0678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06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0678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0662"/>
    <w:pPr>
      <w:keepNext/>
      <w:keepLines/>
      <w:spacing w:before="160" w:after="80"/>
      <w:outlineLvl w:val="2"/>
    </w:pPr>
    <w:rPr>
      <w:rFonts w:eastAsiaTheme="majorEastAsia" w:cstheme="majorBidi"/>
      <w:color w:val="30678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06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0678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0662"/>
    <w:pPr>
      <w:keepNext/>
      <w:keepLines/>
      <w:spacing w:before="80" w:after="40"/>
      <w:outlineLvl w:val="4"/>
    </w:pPr>
    <w:rPr>
      <w:rFonts w:eastAsiaTheme="majorEastAsia" w:cstheme="majorBidi"/>
      <w:color w:val="30678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06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06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06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06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0662"/>
    <w:rPr>
      <w:rFonts w:asciiTheme="majorHAnsi" w:eastAsiaTheme="majorEastAsia" w:hAnsiTheme="majorHAnsi" w:cstheme="majorBidi"/>
      <w:color w:val="30678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0662"/>
    <w:rPr>
      <w:rFonts w:asciiTheme="majorHAnsi" w:eastAsiaTheme="majorEastAsia" w:hAnsiTheme="majorHAnsi" w:cstheme="majorBidi"/>
      <w:color w:val="30678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0662"/>
    <w:rPr>
      <w:rFonts w:eastAsiaTheme="majorEastAsia" w:cstheme="majorBidi"/>
      <w:color w:val="30678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0662"/>
    <w:rPr>
      <w:rFonts w:eastAsiaTheme="majorEastAsia" w:cstheme="majorBidi"/>
      <w:i/>
      <w:iCs/>
      <w:color w:val="30678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0662"/>
    <w:rPr>
      <w:rFonts w:eastAsiaTheme="majorEastAsia" w:cstheme="majorBidi"/>
      <w:color w:val="30678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066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066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066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066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F06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06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06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F06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F06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F066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F066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F0662"/>
    <w:rPr>
      <w:i/>
      <w:iCs/>
      <w:color w:val="30678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0662"/>
    <w:pPr>
      <w:pBdr>
        <w:top w:val="single" w:sz="4" w:space="10" w:color="306785" w:themeColor="accent1" w:themeShade="BF"/>
        <w:bottom w:val="single" w:sz="4" w:space="10" w:color="306785" w:themeColor="accent1" w:themeShade="BF"/>
      </w:pBdr>
      <w:spacing w:before="360" w:after="360"/>
      <w:ind w:left="864" w:right="864"/>
      <w:jc w:val="center"/>
    </w:pPr>
    <w:rPr>
      <w:i/>
      <w:iCs/>
      <w:color w:val="30678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0662"/>
    <w:rPr>
      <w:i/>
      <w:iCs/>
      <w:color w:val="30678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F0662"/>
    <w:rPr>
      <w:b/>
      <w:bCs/>
      <w:smallCaps/>
      <w:color w:val="306785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0002CE"/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BB108C"/>
    <w:rPr>
      <w:color w:val="F59E0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10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551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Marque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451D6B-1E46-440C-8A51-25708FDEC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7846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2025-04-05T09:14:00Z</dcterms:created>
  <dcterms:modified xsi:type="dcterms:W3CDTF">2025-05-03T15:59:00Z</dcterms:modified>
</cp:coreProperties>
</file>